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2" w:rsidRPr="00A67EF6" w:rsidRDefault="00D00732" w:rsidP="00D00732">
      <w:pPr>
        <w:spacing w:after="0"/>
        <w:jc w:val="center"/>
        <w:rPr>
          <w:rFonts w:ascii="Georgia" w:hAnsi="Georgia"/>
          <w:b/>
          <w:color w:val="FF0000"/>
          <w:sz w:val="21"/>
          <w:szCs w:val="21"/>
          <w:u w:val="single"/>
        </w:rPr>
      </w:pPr>
      <w:r w:rsidRPr="00A67EF6">
        <w:rPr>
          <w:rFonts w:ascii="Georgia" w:hAnsi="Georgia"/>
          <w:b/>
          <w:sz w:val="21"/>
          <w:szCs w:val="21"/>
        </w:rPr>
        <w:t>SZKOLNY  ZESTAW  PODRĘCZNIKÓW</w:t>
      </w:r>
    </w:p>
    <w:p w:rsidR="00D00732" w:rsidRPr="00A67EF6" w:rsidRDefault="00D00732" w:rsidP="00D00732">
      <w:pPr>
        <w:spacing w:after="0"/>
        <w:jc w:val="center"/>
        <w:rPr>
          <w:rFonts w:ascii="Georgia" w:hAnsi="Georgia"/>
          <w:b/>
          <w:sz w:val="21"/>
          <w:szCs w:val="21"/>
        </w:rPr>
      </w:pPr>
      <w:r w:rsidRPr="00A67EF6">
        <w:rPr>
          <w:rFonts w:ascii="Georgia" w:hAnsi="Georgia"/>
          <w:b/>
          <w:sz w:val="21"/>
          <w:szCs w:val="21"/>
        </w:rPr>
        <w:t>na  rok  szkolny  201</w:t>
      </w:r>
      <w:r w:rsidR="00773357" w:rsidRPr="00A67EF6">
        <w:rPr>
          <w:rFonts w:ascii="Georgia" w:hAnsi="Georgia"/>
          <w:b/>
          <w:sz w:val="21"/>
          <w:szCs w:val="21"/>
        </w:rPr>
        <w:t>4/2015</w:t>
      </w:r>
    </w:p>
    <w:tbl>
      <w:tblPr>
        <w:tblStyle w:val="Tabela-Siatka"/>
        <w:tblW w:w="15417" w:type="dxa"/>
        <w:tblLook w:val="04A0"/>
      </w:tblPr>
      <w:tblGrid>
        <w:gridCol w:w="818"/>
        <w:gridCol w:w="1700"/>
        <w:gridCol w:w="1746"/>
        <w:gridCol w:w="6050"/>
        <w:gridCol w:w="5103"/>
      </w:tblGrid>
      <w:tr w:rsidR="00E3419E" w:rsidRPr="00A67EF6" w:rsidTr="00A67EF6">
        <w:tc>
          <w:tcPr>
            <w:tcW w:w="818" w:type="dxa"/>
          </w:tcPr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Klasa</w:t>
            </w:r>
          </w:p>
        </w:tc>
        <w:tc>
          <w:tcPr>
            <w:tcW w:w="1700" w:type="dxa"/>
          </w:tcPr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Przedmiot</w:t>
            </w:r>
          </w:p>
        </w:tc>
        <w:tc>
          <w:tcPr>
            <w:tcW w:w="1746" w:type="dxa"/>
          </w:tcPr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Wydawnictwo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Tytuł  podręcznika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E3419E" w:rsidRPr="00A67EF6" w:rsidRDefault="00E3419E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Autor</w:t>
            </w:r>
          </w:p>
        </w:tc>
      </w:tr>
      <w:tr w:rsidR="00E3419E" w:rsidRPr="00A67EF6" w:rsidTr="00A67EF6">
        <w:tc>
          <w:tcPr>
            <w:tcW w:w="818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700" w:type="dxa"/>
          </w:tcPr>
          <w:p w:rsidR="00E3419E" w:rsidRPr="00A67EF6" w:rsidRDefault="00E3419E" w:rsidP="003A6253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Język  polski</w:t>
            </w:r>
          </w:p>
        </w:tc>
        <w:tc>
          <w:tcPr>
            <w:tcW w:w="1746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WS i P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w słowach i obrazach</w:t>
            </w: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Gramatyka i stylistyka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Witold Bobiński</w:t>
            </w: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Zofia Czarniecka -Rodzik</w:t>
            </w:r>
          </w:p>
        </w:tc>
      </w:tr>
      <w:tr w:rsidR="002C34CF" w:rsidRPr="00A67EF6" w:rsidTr="00A67EF6">
        <w:trPr>
          <w:trHeight w:val="812"/>
        </w:trPr>
        <w:tc>
          <w:tcPr>
            <w:tcW w:w="818" w:type="dxa"/>
            <w:vMerge/>
          </w:tcPr>
          <w:p w:rsidR="002C34CF" w:rsidRPr="00A67EF6" w:rsidRDefault="002C34CF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</w:tcPr>
          <w:p w:rsidR="002C34CF" w:rsidRPr="00A67EF6" w:rsidRDefault="002C34CF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Język angielski </w:t>
            </w:r>
          </w:p>
        </w:tc>
        <w:tc>
          <w:tcPr>
            <w:tcW w:w="1746" w:type="dxa"/>
          </w:tcPr>
          <w:p w:rsidR="002C34CF" w:rsidRPr="00A67EF6" w:rsidRDefault="002C34CF" w:rsidP="002C34CF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2C34CF" w:rsidRPr="00A67EF6" w:rsidRDefault="002C34CF" w:rsidP="00555B15">
            <w:pPr>
              <w:rPr>
                <w:rFonts w:ascii="Georgia" w:hAnsi="Georgia"/>
                <w:color w:val="FF0000"/>
                <w:sz w:val="21"/>
                <w:szCs w:val="21"/>
              </w:rPr>
            </w:pPr>
            <w:r w:rsidRPr="00A67EF6">
              <w:rPr>
                <w:rFonts w:ascii="Georgia" w:hAnsi="Georgia"/>
                <w:color w:val="FF0000"/>
                <w:sz w:val="21"/>
                <w:szCs w:val="21"/>
              </w:rPr>
              <w:t>Wybór podręcznika i zeszytu ćwiczeń nastąpi we wrześniu po podziale klas na grupy zaawansowania</w:t>
            </w:r>
          </w:p>
        </w:tc>
        <w:tc>
          <w:tcPr>
            <w:tcW w:w="5103" w:type="dxa"/>
          </w:tcPr>
          <w:p w:rsidR="002C34CF" w:rsidRPr="00A67EF6" w:rsidRDefault="002C34CF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3419E" w:rsidRPr="00A67EF6" w:rsidTr="00A67EF6"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Język niemiecki</w:t>
            </w:r>
          </w:p>
        </w:tc>
        <w:tc>
          <w:tcPr>
            <w:tcW w:w="1746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E3419E" w:rsidRPr="00A67EF6" w:rsidRDefault="00E3419E" w:rsidP="00555B15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Das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ist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Deutsch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! Kompakt. Podręcznik z zeszytem ćwiczeń do klasy 1.</w:t>
            </w:r>
          </w:p>
        </w:tc>
        <w:tc>
          <w:tcPr>
            <w:tcW w:w="5103" w:type="dxa"/>
          </w:tcPr>
          <w:p w:rsidR="00E3419E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Jolanta Kamiń</w:t>
            </w:r>
            <w:r w:rsidR="00E3419E" w:rsidRPr="00A67EF6">
              <w:rPr>
                <w:rFonts w:ascii="Georgia" w:hAnsi="Georgia"/>
                <w:sz w:val="21"/>
                <w:szCs w:val="21"/>
              </w:rPr>
              <w:t>ska</w:t>
            </w:r>
          </w:p>
        </w:tc>
      </w:tr>
      <w:tr w:rsidR="00E3419E" w:rsidRPr="00A67EF6" w:rsidTr="00A67EF6">
        <w:trPr>
          <w:trHeight w:val="410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Historia</w:t>
            </w:r>
          </w:p>
        </w:tc>
        <w:tc>
          <w:tcPr>
            <w:tcW w:w="1746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Operon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Historia. Podręcznik dla gimnazjum.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Janusz Ustrzycki</w:t>
            </w:r>
          </w:p>
        </w:tc>
      </w:tr>
      <w:tr w:rsidR="00E3419E" w:rsidRPr="00A67EF6" w:rsidTr="00A67EF6">
        <w:trPr>
          <w:trHeight w:val="195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Zeszyt ćwiczeń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Beata Kubicka</w:t>
            </w:r>
          </w:p>
        </w:tc>
      </w:tr>
      <w:tr w:rsidR="00E3419E" w:rsidRPr="00A67EF6" w:rsidTr="00A67EF6">
        <w:trPr>
          <w:trHeight w:val="300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Geografia</w:t>
            </w:r>
          </w:p>
        </w:tc>
        <w:tc>
          <w:tcPr>
            <w:tcW w:w="1746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WS i P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Bliżej geografii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Agnieszka Lechowicz</w:t>
            </w:r>
          </w:p>
        </w:tc>
      </w:tr>
      <w:tr w:rsidR="00E3419E" w:rsidRPr="00A67EF6" w:rsidTr="00A67EF6">
        <w:trPr>
          <w:trHeight w:val="264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Bliżej geografii - zeszyt ćwiczeń</w:t>
            </w:r>
          </w:p>
        </w:tc>
        <w:tc>
          <w:tcPr>
            <w:tcW w:w="5103" w:type="dxa"/>
          </w:tcPr>
          <w:p w:rsidR="00E3419E" w:rsidRPr="00A67EF6" w:rsidRDefault="00E3419E" w:rsidP="005C27A6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Krzysztof Lechowicz</w:t>
            </w:r>
          </w:p>
        </w:tc>
      </w:tr>
      <w:tr w:rsidR="00E3419E" w:rsidRPr="00A67EF6" w:rsidTr="00A67EF6">
        <w:trPr>
          <w:trHeight w:val="272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Biologia</w:t>
            </w:r>
          </w:p>
        </w:tc>
        <w:tc>
          <w:tcPr>
            <w:tcW w:w="1746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„Puls życia” część  1</w:t>
            </w:r>
          </w:p>
        </w:tc>
        <w:tc>
          <w:tcPr>
            <w:tcW w:w="5103" w:type="dxa"/>
          </w:tcPr>
          <w:p w:rsidR="00E3419E" w:rsidRPr="00A67EF6" w:rsidRDefault="00E3419E" w:rsidP="005C27A6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Małgorzata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Jefimow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, Marian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Sęktas</w:t>
            </w:r>
            <w:proofErr w:type="spellEnd"/>
          </w:p>
        </w:tc>
      </w:tr>
      <w:tr w:rsidR="00E3419E" w:rsidRPr="00A67EF6" w:rsidTr="00A67EF6">
        <w:trPr>
          <w:trHeight w:val="255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E3419E" w:rsidRPr="00A67EF6" w:rsidRDefault="00E3419E" w:rsidP="005C27A6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„Puls życia” zeszyt ćwiczeń, część 1</w:t>
            </w:r>
          </w:p>
        </w:tc>
        <w:tc>
          <w:tcPr>
            <w:tcW w:w="5103" w:type="dxa"/>
          </w:tcPr>
          <w:p w:rsidR="00E3419E" w:rsidRPr="00A67EF6" w:rsidRDefault="00E3419E" w:rsidP="005C27A6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Mazurek,  Joanna i Jacek Pawłowscy</w:t>
            </w:r>
          </w:p>
        </w:tc>
      </w:tr>
      <w:tr w:rsidR="00E3419E" w:rsidRPr="00A67EF6" w:rsidTr="00A67EF6">
        <w:trPr>
          <w:trHeight w:val="408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</w:t>
            </w:r>
          </w:p>
        </w:tc>
        <w:tc>
          <w:tcPr>
            <w:tcW w:w="1746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 Nowej Ery – podręcznik dla gimnazjum,  część 1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 Kulawik, Teresa Kulawik,  Maria Litwin</w:t>
            </w:r>
          </w:p>
        </w:tc>
      </w:tr>
      <w:tr w:rsidR="00E3419E" w:rsidRPr="00A67EF6" w:rsidTr="00A67EF6">
        <w:trPr>
          <w:trHeight w:val="375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 Nowej Ery – zeszyt ćwiczeń, część 1</w:t>
            </w:r>
          </w:p>
        </w:tc>
        <w:tc>
          <w:tcPr>
            <w:tcW w:w="5103" w:type="dxa"/>
          </w:tcPr>
          <w:p w:rsidR="00E3419E" w:rsidRPr="00A67EF6" w:rsidRDefault="00E3419E" w:rsidP="00D11696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 Kulawik, Teresa Kulawik, Maria Litwin</w:t>
            </w:r>
          </w:p>
        </w:tc>
      </w:tr>
      <w:tr w:rsidR="00E3419E" w:rsidRPr="00A67EF6" w:rsidTr="00A67EF6"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Fizyka</w:t>
            </w: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ZamKor</w:t>
            </w:r>
            <w:proofErr w:type="spellEnd"/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fizyki – podręcznik dla uczniów gimnazjum, część 1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Pod redakcją Barbary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Sagnowskiej</w:t>
            </w:r>
            <w:proofErr w:type="spellEnd"/>
          </w:p>
        </w:tc>
      </w:tr>
      <w:tr w:rsidR="00E3419E" w:rsidRPr="00A67EF6" w:rsidTr="00A67EF6">
        <w:trPr>
          <w:trHeight w:val="316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Świat fizyki – zbiór  prostych zadań dla gimnazjum </w:t>
            </w: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A. Kurowski, J. Niemiec</w:t>
            </w:r>
          </w:p>
        </w:tc>
      </w:tr>
      <w:tr w:rsidR="00E3419E" w:rsidRPr="00A67EF6" w:rsidTr="00A67EF6">
        <w:trPr>
          <w:trHeight w:val="344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Matematyka</w:t>
            </w: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 w:val="restart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MAC Edukacja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Nie tylko wynik</w:t>
            </w: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Teresa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Gwadowska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 Małgorzata Ogłoza - Fisiak</w:t>
            </w:r>
          </w:p>
        </w:tc>
      </w:tr>
      <w:tr w:rsidR="00E3419E" w:rsidRPr="00A67EF6" w:rsidTr="00A67EF6">
        <w:trPr>
          <w:trHeight w:val="494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Zbiór zadań i testów</w:t>
            </w:r>
          </w:p>
        </w:tc>
        <w:tc>
          <w:tcPr>
            <w:tcW w:w="5103" w:type="dxa"/>
          </w:tcPr>
          <w:p w:rsidR="00E3419E" w:rsidRPr="00A67EF6" w:rsidRDefault="00E3419E" w:rsidP="00FC3F6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Teresa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Gwadowska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 Anna  Kotwica</w:t>
            </w:r>
          </w:p>
          <w:p w:rsidR="00E3419E" w:rsidRPr="00A67EF6" w:rsidRDefault="00E3419E" w:rsidP="00FC3F6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Małgorzata Ogłoza – Fisiak</w:t>
            </w:r>
          </w:p>
        </w:tc>
      </w:tr>
      <w:tr w:rsidR="00E3419E" w:rsidRPr="00A67EF6" w:rsidTr="00A67EF6">
        <w:trPr>
          <w:trHeight w:val="425"/>
        </w:trPr>
        <w:tc>
          <w:tcPr>
            <w:tcW w:w="818" w:type="dxa"/>
            <w:vMerge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Religia</w:t>
            </w:r>
          </w:p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6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Jedność</w:t>
            </w:r>
          </w:p>
        </w:tc>
        <w:tc>
          <w:tcPr>
            <w:tcW w:w="6050" w:type="dxa"/>
          </w:tcPr>
          <w:p w:rsidR="00E3419E" w:rsidRPr="00A67EF6" w:rsidRDefault="00E3419E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Błogosławieni, którzy SZUKAJĄ JEZUSA</w:t>
            </w:r>
          </w:p>
        </w:tc>
        <w:tc>
          <w:tcPr>
            <w:tcW w:w="5103" w:type="dxa"/>
          </w:tcPr>
          <w:p w:rsidR="00E3419E" w:rsidRPr="00A67EF6" w:rsidRDefault="00E3419E" w:rsidP="00FC3F6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Ks. Krzysztof Mielnicki, Elżbieta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Kondrak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                       Ewelina Parszewska</w:t>
            </w:r>
          </w:p>
        </w:tc>
      </w:tr>
    </w:tbl>
    <w:p w:rsidR="00B666A1" w:rsidRDefault="00B666A1" w:rsidP="00A67EF6">
      <w:pPr>
        <w:spacing w:after="0"/>
        <w:rPr>
          <w:b/>
          <w:sz w:val="28"/>
        </w:rPr>
      </w:pPr>
    </w:p>
    <w:p w:rsidR="00A67EF6" w:rsidRDefault="00A67EF6" w:rsidP="00A67EF6">
      <w:pPr>
        <w:spacing w:after="0"/>
        <w:rPr>
          <w:b/>
          <w:sz w:val="28"/>
        </w:rPr>
      </w:pPr>
    </w:p>
    <w:p w:rsidR="00A67EF6" w:rsidRDefault="00A67EF6" w:rsidP="00A67EF6">
      <w:pPr>
        <w:spacing w:after="0"/>
        <w:rPr>
          <w:b/>
          <w:sz w:val="28"/>
        </w:rPr>
      </w:pPr>
    </w:p>
    <w:p w:rsidR="00A67EF6" w:rsidRDefault="00A67EF6" w:rsidP="00A67EF6">
      <w:pPr>
        <w:spacing w:after="0"/>
        <w:rPr>
          <w:b/>
          <w:sz w:val="28"/>
        </w:rPr>
      </w:pPr>
    </w:p>
    <w:p w:rsidR="00E3314C" w:rsidRDefault="00E3314C" w:rsidP="00A67EF6">
      <w:pPr>
        <w:spacing w:after="0"/>
        <w:rPr>
          <w:b/>
          <w:sz w:val="28"/>
        </w:rPr>
      </w:pPr>
    </w:p>
    <w:p w:rsidR="00E3314C" w:rsidRDefault="00E3314C" w:rsidP="00A67EF6">
      <w:pPr>
        <w:spacing w:after="0"/>
        <w:rPr>
          <w:b/>
          <w:sz w:val="28"/>
        </w:rPr>
      </w:pPr>
    </w:p>
    <w:p w:rsidR="00A67EF6" w:rsidRDefault="00A67EF6" w:rsidP="00A67EF6">
      <w:pPr>
        <w:spacing w:after="0"/>
        <w:rPr>
          <w:b/>
          <w:sz w:val="28"/>
        </w:rPr>
      </w:pPr>
    </w:p>
    <w:p w:rsidR="00A67EF6" w:rsidRPr="00A67EF6" w:rsidRDefault="00A67EF6" w:rsidP="00A67EF6">
      <w:pPr>
        <w:spacing w:after="0"/>
        <w:rPr>
          <w:rFonts w:ascii="Georgia" w:hAnsi="Georgia"/>
          <w:b/>
          <w:color w:val="FF0000"/>
          <w:sz w:val="21"/>
          <w:szCs w:val="21"/>
          <w:u w:val="single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959"/>
        <w:gridCol w:w="1559"/>
        <w:gridCol w:w="1843"/>
        <w:gridCol w:w="5953"/>
        <w:gridCol w:w="5103"/>
      </w:tblGrid>
      <w:tr w:rsidR="00A3216D" w:rsidRPr="00A67EF6" w:rsidTr="00E3314C">
        <w:tc>
          <w:tcPr>
            <w:tcW w:w="959" w:type="dxa"/>
          </w:tcPr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Klasa</w:t>
            </w:r>
          </w:p>
        </w:tc>
        <w:tc>
          <w:tcPr>
            <w:tcW w:w="1559" w:type="dxa"/>
          </w:tcPr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Przedmiot</w:t>
            </w:r>
          </w:p>
        </w:tc>
        <w:tc>
          <w:tcPr>
            <w:tcW w:w="1843" w:type="dxa"/>
          </w:tcPr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Wydawnictwo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Tytuł  podręcznika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Autor</w:t>
            </w:r>
          </w:p>
        </w:tc>
      </w:tr>
      <w:tr w:rsidR="00A3216D" w:rsidRPr="00A67EF6" w:rsidTr="00E3314C">
        <w:tc>
          <w:tcPr>
            <w:tcW w:w="959" w:type="dxa"/>
            <w:vMerge w:val="restart"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1559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Język  polski</w:t>
            </w:r>
          </w:p>
        </w:tc>
        <w:tc>
          <w:tcPr>
            <w:tcW w:w="184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WS i P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w słowach i obrazach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Gramatyka i stylistyka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Witold Bobiński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Zofia Czarniecka -Rodzik</w:t>
            </w:r>
          </w:p>
        </w:tc>
      </w:tr>
      <w:tr w:rsidR="00A3216D" w:rsidRPr="00A67EF6" w:rsidTr="00E3314C">
        <w:trPr>
          <w:trHeight w:val="559"/>
        </w:trPr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Język angielski 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Pearson Longman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New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Exam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Challenges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 2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Michael Harris, David Mower, </w:t>
            </w:r>
            <w:r w:rsidR="00C75F66" w:rsidRPr="00A67EF6">
              <w:rPr>
                <w:rFonts w:ascii="Georgia" w:hAnsi="Georgia"/>
                <w:sz w:val="21"/>
                <w:szCs w:val="21"/>
                <w:lang w:val="en-US"/>
              </w:rPr>
              <w:t>Lindsay White,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Anna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>Sikorzyńska</w:t>
            </w:r>
            <w:proofErr w:type="spellEnd"/>
          </w:p>
        </w:tc>
      </w:tr>
      <w:tr w:rsidR="00A3216D" w:rsidRPr="00A67EF6" w:rsidTr="00E3314C">
        <w:trPr>
          <w:trHeight w:val="210"/>
        </w:trPr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5953" w:type="dxa"/>
          </w:tcPr>
          <w:p w:rsidR="00C4463F" w:rsidRPr="00A67EF6" w:rsidRDefault="00A3216D" w:rsidP="00C4463F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New  Exam  Challenges 2 Workbook </w:t>
            </w:r>
            <w:r w:rsidR="00C4463F" w:rsidRPr="00A67EF6">
              <w:rPr>
                <w:rFonts w:ascii="Georgia" w:hAnsi="Georgia"/>
                <w:sz w:val="21"/>
                <w:szCs w:val="21"/>
                <w:lang w:val="en-US"/>
              </w:rPr>
              <w:t>–</w:t>
            </w:r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 </w:t>
            </w:r>
          </w:p>
          <w:p w:rsidR="00A3216D" w:rsidRPr="00A67EF6" w:rsidRDefault="00A3216D" w:rsidP="00C4463F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proofErr w:type="spellStart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>zeszyt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>ćwiczeń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C75F66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Anna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Sikorzyńska</w:t>
            </w:r>
            <w:proofErr w:type="spellEnd"/>
            <w:r w:rsidR="00C75F66" w:rsidRPr="00A67EF6">
              <w:rPr>
                <w:rFonts w:ascii="Georgia" w:hAnsi="Georgia"/>
                <w:sz w:val="21"/>
                <w:szCs w:val="21"/>
              </w:rPr>
              <w:t xml:space="preserve">, Liz </w:t>
            </w:r>
            <w:proofErr w:type="spellStart"/>
            <w:r w:rsidR="00C75F66" w:rsidRPr="00A67EF6">
              <w:rPr>
                <w:rFonts w:ascii="Georgia" w:hAnsi="Georgia"/>
                <w:sz w:val="21"/>
                <w:szCs w:val="21"/>
              </w:rPr>
              <w:t>Kilbey</w:t>
            </w:r>
            <w:proofErr w:type="spellEnd"/>
            <w:r w:rsidR="00C75F66" w:rsidRPr="00A67EF6">
              <w:rPr>
                <w:rFonts w:ascii="Georgia" w:hAnsi="Georgia"/>
                <w:sz w:val="21"/>
                <w:szCs w:val="21"/>
              </w:rPr>
              <w:t xml:space="preserve">, Lindsay White, </w:t>
            </w:r>
          </w:p>
          <w:p w:rsidR="00A3216D" w:rsidRPr="00A67EF6" w:rsidRDefault="00C75F66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Tomasz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Siuta</w:t>
            </w:r>
            <w:proofErr w:type="spellEnd"/>
          </w:p>
        </w:tc>
      </w:tr>
      <w:tr w:rsidR="00A3216D" w:rsidRPr="00A67EF6" w:rsidTr="00E3314C">
        <w:trPr>
          <w:trHeight w:val="288"/>
        </w:trPr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3216D" w:rsidRPr="00A67EF6" w:rsidRDefault="00A3216D" w:rsidP="00F56C6D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Język niemiecki</w:t>
            </w:r>
          </w:p>
        </w:tc>
        <w:tc>
          <w:tcPr>
            <w:tcW w:w="1843" w:type="dxa"/>
          </w:tcPr>
          <w:p w:rsidR="00A3216D" w:rsidRPr="00A67EF6" w:rsidRDefault="00A3216D" w:rsidP="00F56C6D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  <w:p w:rsidR="00A3216D" w:rsidRPr="00A67EF6" w:rsidRDefault="00A3216D" w:rsidP="00F56C6D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F56C6D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Das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ist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Deutsch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! Kompakt. Podręcznik z zeszytem ćwiczeń do klasy 2.</w:t>
            </w:r>
          </w:p>
        </w:tc>
        <w:tc>
          <w:tcPr>
            <w:tcW w:w="5103" w:type="dxa"/>
          </w:tcPr>
          <w:p w:rsidR="00A3216D" w:rsidRPr="00A67EF6" w:rsidRDefault="00A3216D" w:rsidP="00F56C6D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Jolanta Kamińska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Historia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Operon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Historia. Podręcznik dla gimnazjum.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Janusz Ustrzycki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Zeszyt ćwiczeń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Maćkowska</w:t>
            </w:r>
          </w:p>
        </w:tc>
      </w:tr>
      <w:tr w:rsidR="00A3216D" w:rsidRPr="00A67EF6" w:rsidTr="00E3314C">
        <w:trPr>
          <w:trHeight w:val="258"/>
        </w:trPr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Wiedza o społeczeństwie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Operon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Gimnazjum. Wiedza o społeczeństwie.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Dobrzycka, Krzysztof Makara</w:t>
            </w:r>
          </w:p>
        </w:tc>
      </w:tr>
      <w:tr w:rsidR="00A3216D" w:rsidRPr="00A67EF6" w:rsidTr="00E3314C">
        <w:trPr>
          <w:trHeight w:val="272"/>
        </w:trPr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Zeszyt ćwiczeń klasa 1.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Dobrzycka, Krzysztof Makara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Geografia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 S i P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Bliżej geografii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Agnieszka Lechowicz, Maciej Lechowicz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Zeszyt ćwiczeń</w:t>
            </w:r>
          </w:p>
        </w:tc>
        <w:tc>
          <w:tcPr>
            <w:tcW w:w="5103" w:type="dxa"/>
          </w:tcPr>
          <w:p w:rsidR="00A3216D" w:rsidRPr="00A67EF6" w:rsidRDefault="00A3216D" w:rsidP="00B666A1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Agnieszka Lechowicz, Maciej Lechowicz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Biologia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biologii część  2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Joanna Stawarz, Małgorzata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Kłyś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Wiesława Gołda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biologii - zeszyt ćwiczeń część 2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Joanna Stawarz, Urszula Nowak, Tadeusz Ogorzałek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 Nowej Ery – podręcznik dla gimnazjum,  część 2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 Kulawik, Teresa Kulawik, Maria Litwin</w:t>
            </w:r>
          </w:p>
        </w:tc>
      </w:tr>
      <w:tr w:rsidR="00A3216D" w:rsidRPr="00A67EF6" w:rsidTr="00E3314C">
        <w:tc>
          <w:tcPr>
            <w:tcW w:w="9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 Nowej Ery – zeszyt ćwiczeń, część 2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 Kulawik, Teresa Kulawik, Maria Litwin</w:t>
            </w:r>
          </w:p>
        </w:tc>
      </w:tr>
      <w:tr w:rsidR="00A3216D" w:rsidRPr="00A67EF6" w:rsidTr="00E3314C">
        <w:tc>
          <w:tcPr>
            <w:tcW w:w="959" w:type="dxa"/>
            <w:vMerge w:val="restart"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Fizyka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ZamKor</w:t>
            </w:r>
            <w:proofErr w:type="spellEnd"/>
          </w:p>
        </w:tc>
        <w:tc>
          <w:tcPr>
            <w:tcW w:w="5953" w:type="dxa"/>
          </w:tcPr>
          <w:p w:rsidR="00A3216D" w:rsidRPr="00A67EF6" w:rsidRDefault="00A3216D" w:rsidP="004B338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Świat fizyki – podręcznik dla uczniów gimnazjum cz.2 i 3              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Pod redakcją Barbary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Sagnowskiej</w:t>
            </w:r>
            <w:proofErr w:type="spellEnd"/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Świat fizyki – zbiór  prostych zadań dla gimnazjum 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A. Kurowski, J. Niemiec</w:t>
            </w:r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Matematyka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MAC Edukacja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Nie tylko wynik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Teresa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Gwa</w:t>
            </w:r>
            <w:r w:rsidR="00C4463F" w:rsidRPr="00A67EF6">
              <w:rPr>
                <w:rFonts w:ascii="Georgia" w:hAnsi="Georgia"/>
                <w:sz w:val="21"/>
                <w:szCs w:val="21"/>
              </w:rPr>
              <w:t>dowska</w:t>
            </w:r>
            <w:proofErr w:type="spellEnd"/>
            <w:r w:rsidR="00C4463F" w:rsidRPr="00A67EF6">
              <w:rPr>
                <w:rFonts w:ascii="Georgia" w:hAnsi="Georgia"/>
                <w:sz w:val="21"/>
                <w:szCs w:val="21"/>
              </w:rPr>
              <w:t xml:space="preserve">, Anna Kotwica, Agnieszka </w:t>
            </w:r>
            <w:r w:rsidRPr="00A67EF6">
              <w:rPr>
                <w:rFonts w:ascii="Georgia" w:hAnsi="Georgia"/>
                <w:sz w:val="21"/>
                <w:szCs w:val="21"/>
              </w:rPr>
              <w:t>Kozłowska</w:t>
            </w:r>
            <w:r w:rsidR="00E3314C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A67EF6">
              <w:rPr>
                <w:rFonts w:ascii="Georgia" w:hAnsi="Georgia"/>
                <w:sz w:val="21"/>
                <w:szCs w:val="21"/>
              </w:rPr>
              <w:t>Małgorzata Ogłoza - Fisiak</w:t>
            </w:r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Zbiór zadań i testów</w:t>
            </w:r>
          </w:p>
        </w:tc>
        <w:tc>
          <w:tcPr>
            <w:tcW w:w="510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Teresa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Gwadowska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Anna Kotwica, Agnieszka Kozłowska</w:t>
            </w:r>
            <w:r w:rsidR="00381372" w:rsidRPr="00A67EF6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A67EF6">
              <w:rPr>
                <w:rFonts w:ascii="Georgia" w:hAnsi="Georgia"/>
                <w:sz w:val="21"/>
                <w:szCs w:val="21"/>
              </w:rPr>
              <w:t>Małgorzata Ogłoza – Fisiak</w:t>
            </w:r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Zajęcia techniczne</w:t>
            </w:r>
          </w:p>
          <w:p w:rsidR="00A3216D" w:rsidRPr="00A67EF6" w:rsidRDefault="00A3216D" w:rsidP="00065A00">
            <w:pPr>
              <w:rPr>
                <w:rFonts w:ascii="Georgia" w:hAnsi="Georgia"/>
                <w:b/>
                <w:i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i/>
                <w:sz w:val="21"/>
                <w:szCs w:val="21"/>
              </w:rPr>
              <w:t>Dla dziewcząt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6E4CA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Nowa Era 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Technika w praktyce. Podręcznik z ćwiczeniami do zajęć technicznych dla klas 1 – 3 gimnazjum. </w:t>
            </w:r>
            <w:r w:rsidRPr="00A67EF6">
              <w:rPr>
                <w:rFonts w:ascii="Georgia" w:hAnsi="Georgia"/>
                <w:b/>
                <w:sz w:val="21"/>
                <w:szCs w:val="21"/>
              </w:rPr>
              <w:t>Zajęcia żywieniowe</w:t>
            </w:r>
          </w:p>
        </w:tc>
        <w:tc>
          <w:tcPr>
            <w:tcW w:w="5103" w:type="dxa"/>
          </w:tcPr>
          <w:p w:rsidR="00A3216D" w:rsidRPr="00A67EF6" w:rsidRDefault="00A3216D" w:rsidP="00AB6492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Katarzyna Wilczek</w:t>
            </w:r>
          </w:p>
          <w:p w:rsidR="00A3216D" w:rsidRPr="00A67EF6" w:rsidRDefault="00A3216D" w:rsidP="00AB6492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Ewa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Ulijasz</w:t>
            </w:r>
            <w:proofErr w:type="spellEnd"/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Technika w praktyce. Podręcznik z ćwiczeniami do zajęć technicznych dla klas 1 – 3 gimnazjum. </w:t>
            </w:r>
            <w:r w:rsidRPr="00A67EF6">
              <w:rPr>
                <w:rFonts w:ascii="Georgia" w:hAnsi="Georgia"/>
                <w:b/>
                <w:sz w:val="21"/>
                <w:szCs w:val="21"/>
              </w:rPr>
              <w:t>Zajęcia krawieckie.</w:t>
            </w:r>
          </w:p>
        </w:tc>
        <w:tc>
          <w:tcPr>
            <w:tcW w:w="5103" w:type="dxa"/>
          </w:tcPr>
          <w:p w:rsidR="00A3216D" w:rsidRPr="00A67EF6" w:rsidRDefault="00A3216D" w:rsidP="00306B51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 Krzyżanowska</w:t>
            </w:r>
          </w:p>
          <w:p w:rsidR="00A3216D" w:rsidRPr="00A67EF6" w:rsidRDefault="00A3216D" w:rsidP="00306B51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Anna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Ilczuk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 – Gumowska</w:t>
            </w:r>
          </w:p>
          <w:p w:rsidR="00A3216D" w:rsidRPr="00A67EF6" w:rsidRDefault="00A3216D" w:rsidP="00AB6492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Ewa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Ulijasz</w:t>
            </w:r>
            <w:proofErr w:type="spellEnd"/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3216D" w:rsidRPr="00A67EF6" w:rsidRDefault="00A3216D" w:rsidP="006E4CA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Zajęcia techniczne</w:t>
            </w:r>
          </w:p>
          <w:p w:rsidR="00A3216D" w:rsidRPr="00A67EF6" w:rsidRDefault="00A3216D" w:rsidP="00065A00">
            <w:pPr>
              <w:rPr>
                <w:rFonts w:ascii="Georgia" w:hAnsi="Georgia"/>
                <w:b/>
                <w:i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i/>
                <w:sz w:val="21"/>
                <w:szCs w:val="21"/>
              </w:rPr>
              <w:t>Dla chłopców</w:t>
            </w:r>
          </w:p>
        </w:tc>
        <w:tc>
          <w:tcPr>
            <w:tcW w:w="1843" w:type="dxa"/>
            <w:vMerge w:val="restart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5953" w:type="dxa"/>
          </w:tcPr>
          <w:p w:rsidR="00A3216D" w:rsidRPr="00A67EF6" w:rsidRDefault="00A3216D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Technika w praktyce. Podręcznik z ćwiczeniami do zajęć technicznych dla klas 1 – 3 gimnazjum. </w:t>
            </w:r>
            <w:r w:rsidRPr="00A67EF6">
              <w:rPr>
                <w:rFonts w:ascii="Georgia" w:hAnsi="Georgia"/>
                <w:b/>
                <w:sz w:val="21"/>
                <w:szCs w:val="21"/>
              </w:rPr>
              <w:t>Zajęcia elektryczno-elektroniczne.</w:t>
            </w:r>
          </w:p>
        </w:tc>
        <w:tc>
          <w:tcPr>
            <w:tcW w:w="5103" w:type="dxa"/>
          </w:tcPr>
          <w:p w:rsidR="00A3216D" w:rsidRPr="00A67EF6" w:rsidRDefault="00A3216D" w:rsidP="00306B51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Waldemar Czyżewski</w:t>
            </w:r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3216D" w:rsidRPr="00A67EF6" w:rsidRDefault="00A3216D" w:rsidP="00306B51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Technika w praktyce. Podręcznik z ćwiczeniami do zajęć technicznych dla klas 1 – 3 gimnazjum. </w:t>
            </w:r>
            <w:r w:rsidRPr="00A67EF6">
              <w:rPr>
                <w:rFonts w:ascii="Georgia" w:hAnsi="Georgia"/>
                <w:b/>
                <w:sz w:val="21"/>
                <w:szCs w:val="21"/>
              </w:rPr>
              <w:t>Zajęcia mechaniczno-motoryzacyjne.</w:t>
            </w:r>
          </w:p>
        </w:tc>
        <w:tc>
          <w:tcPr>
            <w:tcW w:w="5103" w:type="dxa"/>
          </w:tcPr>
          <w:p w:rsidR="00A3216D" w:rsidRPr="00A67EF6" w:rsidRDefault="00A3216D" w:rsidP="00306B51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Waldemar Czyżewski,   Waldemar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Lib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,  Wojciech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Walat</w:t>
            </w:r>
            <w:proofErr w:type="spellEnd"/>
          </w:p>
        </w:tc>
      </w:tr>
      <w:tr w:rsidR="00A3216D" w:rsidRPr="00A67EF6" w:rsidTr="00E3314C">
        <w:tc>
          <w:tcPr>
            <w:tcW w:w="959" w:type="dxa"/>
            <w:vMerge/>
            <w:tcBorders>
              <w:top w:val="nil"/>
            </w:tcBorders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Religia</w:t>
            </w:r>
          </w:p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A3216D" w:rsidRPr="00A67EF6" w:rsidRDefault="00A3216D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Jedność</w:t>
            </w:r>
          </w:p>
        </w:tc>
        <w:tc>
          <w:tcPr>
            <w:tcW w:w="5953" w:type="dxa"/>
          </w:tcPr>
          <w:p w:rsidR="00A3216D" w:rsidRPr="00A67EF6" w:rsidRDefault="00A0481C" w:rsidP="00306B51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Błogosławieni, którzy UFAJĄ JEZUSOWI</w:t>
            </w:r>
          </w:p>
        </w:tc>
        <w:tc>
          <w:tcPr>
            <w:tcW w:w="5103" w:type="dxa"/>
          </w:tcPr>
          <w:p w:rsidR="00A3216D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Ks. Krzysztof Mielnicki, Elżbieta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Kondrak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                       Ewelina Parszewska</w:t>
            </w:r>
          </w:p>
        </w:tc>
      </w:tr>
    </w:tbl>
    <w:p w:rsidR="00065A00" w:rsidRPr="00A67EF6" w:rsidRDefault="00065A00" w:rsidP="00A67EF6">
      <w:pPr>
        <w:spacing w:after="0"/>
        <w:rPr>
          <w:rFonts w:ascii="Georgia" w:hAnsi="Georgia"/>
          <w:b/>
          <w:color w:val="FF0000"/>
          <w:sz w:val="21"/>
          <w:szCs w:val="21"/>
          <w:u w:val="single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959"/>
        <w:gridCol w:w="1701"/>
        <w:gridCol w:w="1701"/>
        <w:gridCol w:w="5953"/>
        <w:gridCol w:w="5103"/>
      </w:tblGrid>
      <w:tr w:rsidR="00A0481C" w:rsidRPr="00A67EF6" w:rsidTr="00E3314C">
        <w:tc>
          <w:tcPr>
            <w:tcW w:w="959" w:type="dxa"/>
          </w:tcPr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Klasa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Przedmiot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Wydawnictwo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Tytuł  podręcznika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A0481C" w:rsidRPr="00A67EF6" w:rsidRDefault="00A0481C" w:rsidP="00065A00">
            <w:pPr>
              <w:rPr>
                <w:rFonts w:ascii="Georgia" w:hAnsi="Georgia"/>
                <w:b/>
                <w:sz w:val="21"/>
                <w:szCs w:val="21"/>
              </w:rPr>
            </w:pPr>
            <w:r w:rsidRPr="00A67EF6">
              <w:rPr>
                <w:rFonts w:ascii="Georgia" w:hAnsi="Georgia"/>
                <w:b/>
                <w:sz w:val="21"/>
                <w:szCs w:val="21"/>
              </w:rPr>
              <w:t>Autor</w:t>
            </w:r>
          </w:p>
        </w:tc>
      </w:tr>
      <w:tr w:rsidR="00A0481C" w:rsidRPr="00A67EF6" w:rsidTr="00E3314C">
        <w:tc>
          <w:tcPr>
            <w:tcW w:w="959" w:type="dxa"/>
            <w:vMerge w:val="restart"/>
            <w:tcBorders>
              <w:top w:val="nil"/>
            </w:tcBorders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III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Język  polski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WS i P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w słowach i obrazach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Gramatyka i stylistyka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Witold Bobiński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Zofia Czarniecka –Rodzik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A0481C" w:rsidRPr="00A67EF6" w:rsidTr="00E3314C">
        <w:trPr>
          <w:trHeight w:val="391"/>
        </w:trPr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Język angielski </w:t>
            </w:r>
          </w:p>
        </w:tc>
        <w:tc>
          <w:tcPr>
            <w:tcW w:w="1701" w:type="dxa"/>
          </w:tcPr>
          <w:p w:rsidR="00A0481C" w:rsidRPr="00A67EF6" w:rsidRDefault="00381372" w:rsidP="00F93CEF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Longman</w:t>
            </w:r>
          </w:p>
        </w:tc>
        <w:tc>
          <w:tcPr>
            <w:tcW w:w="5953" w:type="dxa"/>
          </w:tcPr>
          <w:p w:rsidR="00A0481C" w:rsidRPr="00A67EF6" w:rsidRDefault="00381372" w:rsidP="00065A00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proofErr w:type="spellStart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>Repetytorium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>gimnazjalne</w:t>
            </w:r>
            <w:proofErr w:type="spellEnd"/>
          </w:p>
        </w:tc>
        <w:tc>
          <w:tcPr>
            <w:tcW w:w="5103" w:type="dxa"/>
          </w:tcPr>
          <w:p w:rsidR="00A0481C" w:rsidRPr="00A67EF6" w:rsidRDefault="00C4463F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Rod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Fricker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, Jerzy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Gaszewski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, Tomasz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Siuta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Marta</w:t>
            </w:r>
            <w:r w:rsidR="00381372" w:rsidRPr="00A67EF6">
              <w:rPr>
                <w:rFonts w:ascii="Georgia" w:hAnsi="Georgia"/>
                <w:sz w:val="21"/>
                <w:szCs w:val="21"/>
              </w:rPr>
              <w:t xml:space="preserve"> Umińska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Język rosyjski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WS i P</w:t>
            </w:r>
          </w:p>
        </w:tc>
        <w:tc>
          <w:tcPr>
            <w:tcW w:w="5953" w:type="dxa"/>
          </w:tcPr>
          <w:p w:rsidR="00A0481C" w:rsidRPr="00A67EF6" w:rsidRDefault="00A0481C" w:rsidP="00F93CEF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Э</w:t>
            </w:r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xo 2 ( I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>semestr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),  </w:t>
            </w:r>
            <w:r w:rsidRPr="00A67EF6">
              <w:rPr>
                <w:rFonts w:ascii="Georgia" w:hAnsi="Georgia"/>
                <w:sz w:val="21"/>
                <w:szCs w:val="21"/>
              </w:rPr>
              <w:t>Э</w:t>
            </w:r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xo 3 ( II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>semestr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  <w:lang w:val="en-US"/>
              </w:rPr>
              <w:t xml:space="preserve">),  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Beata Gawęcka -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Ajchel</w:t>
            </w:r>
            <w:proofErr w:type="spellEnd"/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Plastyka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Operon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Plastyka – podręcznik dla klas 1 -3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Katarzyna Czernicka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Muzyka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Operon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Muzyka - Gimnazjum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Małgorzata Rykowska, Zbigniew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Szałko</w:t>
            </w:r>
            <w:proofErr w:type="spellEnd"/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Historia</w:t>
            </w: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Operon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Historia. Podręcznik dla gimnazjum.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Janusz Ustrzycki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Zeszyt ćwiczeń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Maćkowska</w:t>
            </w:r>
          </w:p>
        </w:tc>
      </w:tr>
      <w:tr w:rsidR="00A0481C" w:rsidRPr="00A67EF6" w:rsidTr="00E3314C">
        <w:trPr>
          <w:trHeight w:val="314"/>
        </w:trPr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Wiedza o społeczeństwie</w:t>
            </w: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Operon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Gimnazjum. Wiedza o społeczeństwie.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Dobrzycka, Krzysztof Makara</w:t>
            </w:r>
          </w:p>
        </w:tc>
      </w:tr>
      <w:tr w:rsidR="00A0481C" w:rsidRPr="00A67EF6" w:rsidTr="00E3314C">
        <w:trPr>
          <w:trHeight w:val="326"/>
        </w:trPr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0481C" w:rsidRPr="00A67EF6" w:rsidRDefault="00A0481C" w:rsidP="001108A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Zeszyt ćwiczeń klasa 2.</w:t>
            </w:r>
          </w:p>
        </w:tc>
        <w:tc>
          <w:tcPr>
            <w:tcW w:w="5103" w:type="dxa"/>
          </w:tcPr>
          <w:p w:rsidR="00A0481C" w:rsidRPr="00A67EF6" w:rsidRDefault="00A0481C" w:rsidP="001108A5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Elżbieta Dobrzycka, Krzysztof Makara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Geografia</w:t>
            </w: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 S i P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Odkrywamy Świat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Marek Więckowski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Zeszyt ćwiczeń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Marek Więckowski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Biologia</w:t>
            </w: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biologii część  3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Małgorzata 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Kłyś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,   Andrzej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Kornaś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,   Marcin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Ryszkiewicz</w:t>
            </w:r>
            <w:proofErr w:type="spellEnd"/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„Świat biologii” zeszyt ćwiczeń część 3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Agnieszka Baranowska – Morek, Małgorzata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Kłyś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 xml:space="preserve">,                 Urszula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Depczyk</w:t>
            </w:r>
            <w:proofErr w:type="spellEnd"/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</w:t>
            </w: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 Nowej Ery – podręcznik dla gimnazjum,  część 3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 Kulawik, Teresa Kulawik, Maria Litwin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Chemia Nowej Ery – zeszyt ćwiczeń, część 3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Jan Kulawik, Teresa Kulawik, Maria Litwin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Fizyka 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ZamKor</w:t>
            </w:r>
            <w:proofErr w:type="spellEnd"/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Świat fizyki – podręcznik dla uczniów gimnazjum, cz. 3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Pod redakcją Barbary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Sagnowskiej</w:t>
            </w:r>
            <w:proofErr w:type="spellEnd"/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Matematyka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MAC Edukacja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Nie tylko wynik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 xml:space="preserve">Teresa  </w:t>
            </w:r>
            <w:proofErr w:type="spellStart"/>
            <w:r w:rsidRPr="00A67EF6">
              <w:rPr>
                <w:rFonts w:ascii="Georgia" w:hAnsi="Georgia"/>
                <w:sz w:val="21"/>
                <w:szCs w:val="21"/>
              </w:rPr>
              <w:t>Gwadowska</w:t>
            </w:r>
            <w:proofErr w:type="spellEnd"/>
            <w:r w:rsidRPr="00A67EF6">
              <w:rPr>
                <w:rFonts w:ascii="Georgia" w:hAnsi="Georgia"/>
                <w:sz w:val="21"/>
                <w:szCs w:val="21"/>
              </w:rPr>
              <w:t>,  Małgorzata Ogłoza - Fisiak</w:t>
            </w:r>
          </w:p>
        </w:tc>
      </w:tr>
      <w:tr w:rsidR="00A0481C" w:rsidRPr="00A67EF6" w:rsidTr="00E3314C">
        <w:trPr>
          <w:trHeight w:val="353"/>
        </w:trPr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Zbiór zadań i testów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Anna Kotwica,  Agnieszka Opala</w:t>
            </w:r>
          </w:p>
        </w:tc>
      </w:tr>
      <w:tr w:rsidR="00A0481C" w:rsidRPr="00A67EF6" w:rsidTr="00E3314C"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Edukacja dla bezpieczeństwa</w:t>
            </w: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Nowa Era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Żyję i działam bezpiecznie. Podręcznik   z ćwiczeniami dla klas I – III.</w:t>
            </w:r>
          </w:p>
        </w:tc>
        <w:tc>
          <w:tcPr>
            <w:tcW w:w="510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Jarosław Słoma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Grzegorz Zając</w:t>
            </w:r>
          </w:p>
        </w:tc>
      </w:tr>
      <w:tr w:rsidR="00A0481C" w:rsidRPr="00A67EF6" w:rsidTr="00E3314C">
        <w:trPr>
          <w:trHeight w:val="440"/>
        </w:trPr>
        <w:tc>
          <w:tcPr>
            <w:tcW w:w="959" w:type="dxa"/>
            <w:vMerge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Religia</w:t>
            </w:r>
          </w:p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Jedność</w:t>
            </w:r>
          </w:p>
        </w:tc>
        <w:tc>
          <w:tcPr>
            <w:tcW w:w="5953" w:type="dxa"/>
          </w:tcPr>
          <w:p w:rsidR="00A0481C" w:rsidRPr="00A67EF6" w:rsidRDefault="00A0481C" w:rsidP="00065A0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W życiu i w prawdzie</w:t>
            </w:r>
          </w:p>
        </w:tc>
        <w:tc>
          <w:tcPr>
            <w:tcW w:w="5103" w:type="dxa"/>
          </w:tcPr>
          <w:p w:rsidR="00A0481C" w:rsidRPr="00A67EF6" w:rsidRDefault="00A0481C" w:rsidP="00215FE0">
            <w:pPr>
              <w:rPr>
                <w:rFonts w:ascii="Georgia" w:hAnsi="Georgia"/>
                <w:sz w:val="21"/>
                <w:szCs w:val="21"/>
              </w:rPr>
            </w:pPr>
            <w:r w:rsidRPr="00A67EF6">
              <w:rPr>
                <w:rFonts w:ascii="Georgia" w:hAnsi="Georgia"/>
                <w:sz w:val="21"/>
                <w:szCs w:val="21"/>
              </w:rPr>
              <w:t>ks. dr Andrzej Kaszycki</w:t>
            </w:r>
          </w:p>
        </w:tc>
      </w:tr>
    </w:tbl>
    <w:p w:rsidR="00065A00" w:rsidRDefault="00065A00" w:rsidP="00A67EF6"/>
    <w:sectPr w:rsidR="00065A00" w:rsidSect="00A67E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732"/>
    <w:rsid w:val="00065A00"/>
    <w:rsid w:val="000E5028"/>
    <w:rsid w:val="00202655"/>
    <w:rsid w:val="00215FE0"/>
    <w:rsid w:val="002241F1"/>
    <w:rsid w:val="00261EB5"/>
    <w:rsid w:val="002C34CF"/>
    <w:rsid w:val="00300FDC"/>
    <w:rsid w:val="00306B51"/>
    <w:rsid w:val="00381372"/>
    <w:rsid w:val="003A6253"/>
    <w:rsid w:val="004B3385"/>
    <w:rsid w:val="00555B15"/>
    <w:rsid w:val="005B35C3"/>
    <w:rsid w:val="005C27A6"/>
    <w:rsid w:val="005D57A1"/>
    <w:rsid w:val="00632679"/>
    <w:rsid w:val="006D4F82"/>
    <w:rsid w:val="006E1890"/>
    <w:rsid w:val="006E4304"/>
    <w:rsid w:val="006E4CA5"/>
    <w:rsid w:val="007167EA"/>
    <w:rsid w:val="00747487"/>
    <w:rsid w:val="00756C1F"/>
    <w:rsid w:val="00773357"/>
    <w:rsid w:val="00806C84"/>
    <w:rsid w:val="00855209"/>
    <w:rsid w:val="008A368E"/>
    <w:rsid w:val="008B40A1"/>
    <w:rsid w:val="00970FF0"/>
    <w:rsid w:val="00A0481C"/>
    <w:rsid w:val="00A3216D"/>
    <w:rsid w:val="00A6335E"/>
    <w:rsid w:val="00A67EF6"/>
    <w:rsid w:val="00AB27A7"/>
    <w:rsid w:val="00AB6492"/>
    <w:rsid w:val="00B400D4"/>
    <w:rsid w:val="00B666A1"/>
    <w:rsid w:val="00B754FD"/>
    <w:rsid w:val="00BB38BB"/>
    <w:rsid w:val="00C4463F"/>
    <w:rsid w:val="00C75F66"/>
    <w:rsid w:val="00D00732"/>
    <w:rsid w:val="00D01602"/>
    <w:rsid w:val="00D100B6"/>
    <w:rsid w:val="00D11696"/>
    <w:rsid w:val="00D34F60"/>
    <w:rsid w:val="00D46CA0"/>
    <w:rsid w:val="00D73176"/>
    <w:rsid w:val="00DB200A"/>
    <w:rsid w:val="00DB5AD1"/>
    <w:rsid w:val="00E207EA"/>
    <w:rsid w:val="00E3314C"/>
    <w:rsid w:val="00E3419E"/>
    <w:rsid w:val="00E9220B"/>
    <w:rsid w:val="00EC1B01"/>
    <w:rsid w:val="00F6243A"/>
    <w:rsid w:val="00F63624"/>
    <w:rsid w:val="00F93CEF"/>
    <w:rsid w:val="00F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F3B5-FA4D-478B-B6F2-03C2D436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</cp:lastModifiedBy>
  <cp:revision>29</cp:revision>
  <cp:lastPrinted>2014-06-17T08:18:00Z</cp:lastPrinted>
  <dcterms:created xsi:type="dcterms:W3CDTF">2013-06-07T10:28:00Z</dcterms:created>
  <dcterms:modified xsi:type="dcterms:W3CDTF">2014-07-02T18:36:00Z</dcterms:modified>
</cp:coreProperties>
</file>