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42F" w:rsidRPr="001253A9" w:rsidRDefault="00BD742F" w:rsidP="00BD742F">
      <w:pPr>
        <w:spacing w:line="240" w:lineRule="auto"/>
        <w:jc w:val="center"/>
        <w:rPr>
          <w:rFonts w:ascii="Arial" w:hAnsi="Arial" w:cs="Arial"/>
          <w:b/>
          <w:u w:val="single"/>
        </w:rPr>
      </w:pPr>
      <w:r w:rsidRPr="001253A9">
        <w:rPr>
          <w:rFonts w:ascii="Arial" w:hAnsi="Arial" w:cs="Arial"/>
          <w:b/>
          <w:u w:val="single"/>
        </w:rPr>
        <w:t>Charakterystyka przedmiotu zamówienia</w:t>
      </w:r>
    </w:p>
    <w:p w:rsidR="00BD742F" w:rsidRPr="001253A9" w:rsidRDefault="00BD742F" w:rsidP="00BD742F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253A9">
        <w:rPr>
          <w:rFonts w:ascii="Arial" w:hAnsi="Arial" w:cs="Arial"/>
          <w:b/>
          <w:sz w:val="20"/>
          <w:szCs w:val="20"/>
        </w:rPr>
        <w:t>Zadanie Nr 1 – Artykuły spożywcze</w:t>
      </w:r>
    </w:p>
    <w:tbl>
      <w:tblPr>
        <w:tblW w:w="10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68"/>
        <w:gridCol w:w="1206"/>
        <w:gridCol w:w="1206"/>
        <w:gridCol w:w="1275"/>
        <w:gridCol w:w="1701"/>
        <w:gridCol w:w="1733"/>
      </w:tblGrid>
      <w:tr w:rsidR="004709BB" w:rsidRPr="001253A9" w:rsidTr="004709BB">
        <w:tc>
          <w:tcPr>
            <w:tcW w:w="3368" w:type="dxa"/>
          </w:tcPr>
          <w:p w:rsidR="004709BB" w:rsidRPr="001253A9" w:rsidRDefault="004709BB" w:rsidP="00321B9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53A9">
              <w:rPr>
                <w:rFonts w:ascii="Arial" w:hAnsi="Arial" w:cs="Arial"/>
                <w:b/>
                <w:sz w:val="20"/>
                <w:szCs w:val="20"/>
              </w:rPr>
              <w:t>Nazwa artykułu</w:t>
            </w:r>
          </w:p>
        </w:tc>
        <w:tc>
          <w:tcPr>
            <w:tcW w:w="1206" w:type="dxa"/>
          </w:tcPr>
          <w:p w:rsidR="004709BB" w:rsidRPr="001253A9" w:rsidRDefault="004709BB" w:rsidP="00321B9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Producent</w:t>
            </w:r>
          </w:p>
        </w:tc>
        <w:tc>
          <w:tcPr>
            <w:tcW w:w="1206" w:type="dxa"/>
          </w:tcPr>
          <w:p w:rsidR="004709BB" w:rsidRPr="001253A9" w:rsidRDefault="004709BB" w:rsidP="00321B9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53A9">
              <w:rPr>
                <w:rFonts w:ascii="Arial" w:hAnsi="Arial" w:cs="Arial"/>
                <w:b/>
                <w:sz w:val="20"/>
                <w:szCs w:val="20"/>
              </w:rPr>
              <w:t>Jednostka miary</w:t>
            </w:r>
          </w:p>
        </w:tc>
        <w:tc>
          <w:tcPr>
            <w:tcW w:w="1275" w:type="dxa"/>
          </w:tcPr>
          <w:p w:rsidR="004709BB" w:rsidRPr="001253A9" w:rsidRDefault="004709BB" w:rsidP="00321B9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53A9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1701" w:type="dxa"/>
          </w:tcPr>
          <w:p w:rsidR="004709BB" w:rsidRPr="001253A9" w:rsidRDefault="004709BB" w:rsidP="00321B9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53A9">
              <w:rPr>
                <w:rFonts w:ascii="Arial" w:hAnsi="Arial" w:cs="Arial"/>
                <w:b/>
                <w:sz w:val="20"/>
                <w:szCs w:val="20"/>
              </w:rPr>
              <w:t>Cena jednostkowa brutto</w:t>
            </w:r>
          </w:p>
        </w:tc>
        <w:tc>
          <w:tcPr>
            <w:tcW w:w="1733" w:type="dxa"/>
          </w:tcPr>
          <w:p w:rsidR="004709BB" w:rsidRPr="001253A9" w:rsidRDefault="004709BB" w:rsidP="00321B9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53A9"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</w:p>
        </w:tc>
      </w:tr>
      <w:tr w:rsidR="004709BB" w:rsidRPr="001253A9" w:rsidTr="004709BB">
        <w:tc>
          <w:tcPr>
            <w:tcW w:w="3368" w:type="dxa"/>
          </w:tcPr>
          <w:p w:rsidR="004709BB" w:rsidRPr="00662657" w:rsidRDefault="004709BB" w:rsidP="00321B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709BB" w:rsidRPr="00662657" w:rsidRDefault="004709BB" w:rsidP="00321B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2657">
              <w:rPr>
                <w:rFonts w:ascii="Arial" w:hAnsi="Arial" w:cs="Arial"/>
                <w:sz w:val="20"/>
                <w:szCs w:val="20"/>
              </w:rPr>
              <w:t xml:space="preserve">1.Barszcz biały w proszku </w:t>
            </w:r>
          </w:p>
          <w:p w:rsidR="004709BB" w:rsidRPr="00662657" w:rsidRDefault="004709BB" w:rsidP="00321B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2657">
              <w:rPr>
                <w:rFonts w:ascii="Arial" w:hAnsi="Arial" w:cs="Arial"/>
                <w:sz w:val="20"/>
                <w:szCs w:val="20"/>
              </w:rPr>
              <w:t xml:space="preserve">40 g/ typu </w:t>
            </w:r>
            <w:proofErr w:type="spellStart"/>
            <w:r w:rsidRPr="00662657">
              <w:rPr>
                <w:rFonts w:ascii="Arial" w:hAnsi="Arial" w:cs="Arial"/>
                <w:sz w:val="20"/>
                <w:szCs w:val="20"/>
              </w:rPr>
              <w:t>winiary</w:t>
            </w:r>
            <w:proofErr w:type="spellEnd"/>
          </w:p>
          <w:p w:rsidR="004709BB" w:rsidRPr="00662657" w:rsidRDefault="004709BB" w:rsidP="00321B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</w:tcPr>
          <w:p w:rsidR="004709BB" w:rsidRPr="001253A9" w:rsidRDefault="004709BB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</w:tcPr>
          <w:p w:rsidR="004709BB" w:rsidRPr="001253A9" w:rsidRDefault="004709BB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709BB" w:rsidRPr="001253A9" w:rsidRDefault="004709BB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53A9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75" w:type="dxa"/>
          </w:tcPr>
          <w:p w:rsidR="004709BB" w:rsidRPr="001253A9" w:rsidRDefault="004709BB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709BB" w:rsidRPr="001253A9" w:rsidRDefault="004709BB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53A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</w:tcPr>
          <w:p w:rsidR="004709BB" w:rsidRPr="001253A9" w:rsidRDefault="004709BB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3" w:type="dxa"/>
          </w:tcPr>
          <w:p w:rsidR="004709BB" w:rsidRPr="001253A9" w:rsidRDefault="004709BB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09BB" w:rsidRPr="001253A9" w:rsidTr="004709BB">
        <w:tc>
          <w:tcPr>
            <w:tcW w:w="3368" w:type="dxa"/>
          </w:tcPr>
          <w:p w:rsidR="004709BB" w:rsidRPr="00662657" w:rsidRDefault="004709BB" w:rsidP="00321B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709BB" w:rsidRPr="00662657" w:rsidRDefault="004709BB" w:rsidP="00321B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2657">
              <w:rPr>
                <w:rFonts w:ascii="Arial" w:hAnsi="Arial" w:cs="Arial"/>
                <w:sz w:val="20"/>
                <w:szCs w:val="20"/>
              </w:rPr>
              <w:t>2. Cukier 1 kg</w:t>
            </w:r>
          </w:p>
          <w:p w:rsidR="004709BB" w:rsidRPr="00662657" w:rsidRDefault="004709BB" w:rsidP="00321B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</w:tcPr>
          <w:p w:rsidR="004709BB" w:rsidRPr="001253A9" w:rsidRDefault="004709BB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</w:tcPr>
          <w:p w:rsidR="004709BB" w:rsidRPr="001253A9" w:rsidRDefault="004709BB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709BB" w:rsidRPr="001253A9" w:rsidRDefault="004709BB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53A9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275" w:type="dxa"/>
          </w:tcPr>
          <w:p w:rsidR="004709BB" w:rsidRPr="001253A9" w:rsidRDefault="004709BB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709BB" w:rsidRPr="001253A9" w:rsidRDefault="004709BB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53A9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1701" w:type="dxa"/>
          </w:tcPr>
          <w:p w:rsidR="004709BB" w:rsidRPr="001253A9" w:rsidRDefault="004709BB" w:rsidP="00321B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3" w:type="dxa"/>
          </w:tcPr>
          <w:p w:rsidR="004709BB" w:rsidRPr="001253A9" w:rsidRDefault="004709BB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09BB" w:rsidRPr="001253A9" w:rsidTr="004709BB">
        <w:tc>
          <w:tcPr>
            <w:tcW w:w="3368" w:type="dxa"/>
          </w:tcPr>
          <w:p w:rsidR="004709BB" w:rsidRPr="00662657" w:rsidRDefault="004709BB" w:rsidP="00321B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709BB" w:rsidRPr="00662657" w:rsidRDefault="004709BB" w:rsidP="00321B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2657">
              <w:rPr>
                <w:rFonts w:ascii="Arial" w:hAnsi="Arial" w:cs="Arial"/>
                <w:sz w:val="20"/>
                <w:szCs w:val="20"/>
              </w:rPr>
              <w:t xml:space="preserve">3. Barszcz czerwony w proszku 40g/ typu </w:t>
            </w:r>
            <w:proofErr w:type="spellStart"/>
            <w:r w:rsidRPr="00662657">
              <w:rPr>
                <w:rFonts w:ascii="Arial" w:hAnsi="Arial" w:cs="Arial"/>
                <w:sz w:val="20"/>
                <w:szCs w:val="20"/>
              </w:rPr>
              <w:t>winiary</w:t>
            </w:r>
            <w:proofErr w:type="spellEnd"/>
          </w:p>
          <w:p w:rsidR="004709BB" w:rsidRPr="00662657" w:rsidRDefault="004709BB" w:rsidP="00321B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</w:tcPr>
          <w:p w:rsidR="004709BB" w:rsidRPr="001253A9" w:rsidRDefault="004709BB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</w:tcPr>
          <w:p w:rsidR="004709BB" w:rsidRPr="001253A9" w:rsidRDefault="004709BB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709BB" w:rsidRPr="001253A9" w:rsidRDefault="004709BB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53A9">
              <w:rPr>
                <w:rFonts w:ascii="Arial" w:hAnsi="Arial" w:cs="Arial"/>
                <w:sz w:val="20"/>
                <w:szCs w:val="20"/>
              </w:rPr>
              <w:t>Szt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4709BB" w:rsidRPr="001253A9" w:rsidRDefault="004709BB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709BB" w:rsidRPr="001253A9" w:rsidRDefault="004709BB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53A9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01" w:type="dxa"/>
          </w:tcPr>
          <w:p w:rsidR="004709BB" w:rsidRPr="001253A9" w:rsidRDefault="004709BB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3" w:type="dxa"/>
          </w:tcPr>
          <w:p w:rsidR="004709BB" w:rsidRPr="001253A9" w:rsidRDefault="004709BB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09BB" w:rsidRPr="001253A9" w:rsidTr="004709BB">
        <w:tc>
          <w:tcPr>
            <w:tcW w:w="3368" w:type="dxa"/>
          </w:tcPr>
          <w:p w:rsidR="004709BB" w:rsidRPr="00662657" w:rsidRDefault="004709BB" w:rsidP="00321B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709BB" w:rsidRPr="00662657" w:rsidRDefault="004709BB" w:rsidP="00321B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2657">
              <w:rPr>
                <w:rFonts w:ascii="Arial" w:hAnsi="Arial" w:cs="Arial"/>
                <w:sz w:val="20"/>
                <w:szCs w:val="20"/>
              </w:rPr>
              <w:t>4. Czosnek granulowany 20 g</w:t>
            </w:r>
          </w:p>
          <w:p w:rsidR="004709BB" w:rsidRPr="00662657" w:rsidRDefault="004709BB" w:rsidP="00321B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</w:tcPr>
          <w:p w:rsidR="004709BB" w:rsidRPr="001253A9" w:rsidRDefault="004709BB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</w:tcPr>
          <w:p w:rsidR="004709BB" w:rsidRPr="001253A9" w:rsidRDefault="004709BB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709BB" w:rsidRPr="001253A9" w:rsidRDefault="004709BB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53A9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75" w:type="dxa"/>
          </w:tcPr>
          <w:p w:rsidR="004709BB" w:rsidRPr="001253A9" w:rsidRDefault="004709BB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709BB" w:rsidRPr="001253A9" w:rsidRDefault="004709BB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53A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</w:tcPr>
          <w:p w:rsidR="004709BB" w:rsidRPr="001253A9" w:rsidRDefault="004709BB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3" w:type="dxa"/>
          </w:tcPr>
          <w:p w:rsidR="004709BB" w:rsidRPr="001253A9" w:rsidRDefault="004709BB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09BB" w:rsidRPr="001253A9" w:rsidTr="004709BB">
        <w:tc>
          <w:tcPr>
            <w:tcW w:w="3368" w:type="dxa"/>
          </w:tcPr>
          <w:p w:rsidR="004709BB" w:rsidRPr="00662657" w:rsidRDefault="004709BB" w:rsidP="00321B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709BB" w:rsidRPr="00662657" w:rsidRDefault="004709BB" w:rsidP="00321B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2657">
              <w:rPr>
                <w:rFonts w:ascii="Arial" w:hAnsi="Arial" w:cs="Arial"/>
                <w:sz w:val="20"/>
                <w:szCs w:val="20"/>
              </w:rPr>
              <w:t>5. Fasola Jaś 1 kg</w:t>
            </w:r>
          </w:p>
          <w:p w:rsidR="004709BB" w:rsidRPr="00662657" w:rsidRDefault="004709BB" w:rsidP="00321B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</w:tcPr>
          <w:p w:rsidR="004709BB" w:rsidRPr="001253A9" w:rsidRDefault="004709BB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</w:tcPr>
          <w:p w:rsidR="004709BB" w:rsidRPr="001253A9" w:rsidRDefault="004709BB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709BB" w:rsidRPr="001253A9" w:rsidRDefault="004709BB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53A9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75" w:type="dxa"/>
          </w:tcPr>
          <w:p w:rsidR="004709BB" w:rsidRPr="001253A9" w:rsidRDefault="004709BB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709BB" w:rsidRPr="001253A9" w:rsidRDefault="004709BB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53A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</w:tcPr>
          <w:p w:rsidR="004709BB" w:rsidRPr="001253A9" w:rsidRDefault="004709BB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3" w:type="dxa"/>
          </w:tcPr>
          <w:p w:rsidR="004709BB" w:rsidRPr="001253A9" w:rsidRDefault="004709BB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09BB" w:rsidRPr="001253A9" w:rsidTr="004709BB">
        <w:tc>
          <w:tcPr>
            <w:tcW w:w="3368" w:type="dxa"/>
          </w:tcPr>
          <w:p w:rsidR="004709BB" w:rsidRPr="00662657" w:rsidRDefault="004709BB" w:rsidP="00321B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709BB" w:rsidRPr="00662657" w:rsidRDefault="004709BB" w:rsidP="00321B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2657">
              <w:rPr>
                <w:rFonts w:ascii="Arial" w:hAnsi="Arial" w:cs="Arial"/>
                <w:sz w:val="20"/>
                <w:szCs w:val="20"/>
              </w:rPr>
              <w:t>6. Groch łuskany 1 kg</w:t>
            </w:r>
          </w:p>
          <w:p w:rsidR="004709BB" w:rsidRPr="00662657" w:rsidRDefault="004709BB" w:rsidP="00321B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</w:tcPr>
          <w:p w:rsidR="004709BB" w:rsidRPr="001253A9" w:rsidRDefault="004709BB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</w:tcPr>
          <w:p w:rsidR="004709BB" w:rsidRPr="001253A9" w:rsidRDefault="004709BB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709BB" w:rsidRPr="001253A9" w:rsidRDefault="004709BB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53A9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75" w:type="dxa"/>
          </w:tcPr>
          <w:p w:rsidR="004709BB" w:rsidRPr="001253A9" w:rsidRDefault="004709BB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709BB" w:rsidRPr="001253A9" w:rsidRDefault="004709BB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53A9">
              <w:rPr>
                <w:rFonts w:ascii="Arial" w:hAnsi="Arial" w:cs="Arial"/>
                <w:sz w:val="20"/>
                <w:szCs w:val="20"/>
              </w:rPr>
              <w:t>200</w:t>
            </w:r>
          </w:p>
          <w:p w:rsidR="004709BB" w:rsidRPr="001253A9" w:rsidRDefault="004709BB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4709BB" w:rsidRPr="001253A9" w:rsidRDefault="004709BB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3" w:type="dxa"/>
          </w:tcPr>
          <w:p w:rsidR="004709BB" w:rsidRPr="001253A9" w:rsidRDefault="004709BB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09BB" w:rsidRPr="001253A9" w:rsidTr="004709BB">
        <w:tc>
          <w:tcPr>
            <w:tcW w:w="3368" w:type="dxa"/>
          </w:tcPr>
          <w:p w:rsidR="004709BB" w:rsidRPr="00662657" w:rsidRDefault="004709BB" w:rsidP="00321B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709BB" w:rsidRPr="00662657" w:rsidRDefault="004709BB" w:rsidP="00321B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2657">
              <w:rPr>
                <w:rFonts w:ascii="Arial" w:hAnsi="Arial" w:cs="Arial"/>
                <w:sz w:val="20"/>
                <w:szCs w:val="20"/>
              </w:rPr>
              <w:t>7. Kasza jęczmienna 1 kg</w:t>
            </w:r>
          </w:p>
          <w:p w:rsidR="004709BB" w:rsidRPr="00662657" w:rsidRDefault="004709BB" w:rsidP="00321B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</w:tcPr>
          <w:p w:rsidR="004709BB" w:rsidRPr="001253A9" w:rsidRDefault="004709BB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</w:tcPr>
          <w:p w:rsidR="004709BB" w:rsidRPr="001253A9" w:rsidRDefault="004709BB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709BB" w:rsidRPr="001253A9" w:rsidRDefault="004709BB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53A9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275" w:type="dxa"/>
          </w:tcPr>
          <w:p w:rsidR="004709BB" w:rsidRPr="001253A9" w:rsidRDefault="004709BB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709BB" w:rsidRPr="001253A9" w:rsidRDefault="004709BB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53A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</w:tcPr>
          <w:p w:rsidR="004709BB" w:rsidRPr="001253A9" w:rsidRDefault="004709BB" w:rsidP="00321B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3" w:type="dxa"/>
          </w:tcPr>
          <w:p w:rsidR="004709BB" w:rsidRPr="001253A9" w:rsidRDefault="004709BB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09BB" w:rsidRPr="001253A9" w:rsidTr="004709BB">
        <w:tc>
          <w:tcPr>
            <w:tcW w:w="3368" w:type="dxa"/>
          </w:tcPr>
          <w:p w:rsidR="004709BB" w:rsidRPr="00662657" w:rsidRDefault="004709BB" w:rsidP="00321B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709BB" w:rsidRPr="00662657" w:rsidRDefault="004709BB" w:rsidP="00321B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2657">
              <w:rPr>
                <w:rFonts w:ascii="Arial" w:hAnsi="Arial" w:cs="Arial"/>
                <w:sz w:val="20"/>
                <w:szCs w:val="20"/>
              </w:rPr>
              <w:t>8. Koncentrat pomidorowy 1 l</w:t>
            </w:r>
          </w:p>
          <w:p w:rsidR="004709BB" w:rsidRPr="00662657" w:rsidRDefault="004709BB" w:rsidP="00321B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2657">
              <w:rPr>
                <w:rFonts w:ascii="Arial" w:hAnsi="Arial" w:cs="Arial"/>
                <w:sz w:val="20"/>
                <w:szCs w:val="20"/>
              </w:rPr>
              <w:t>typu Pińczów</w:t>
            </w:r>
          </w:p>
          <w:p w:rsidR="004709BB" w:rsidRPr="00662657" w:rsidRDefault="004709BB" w:rsidP="00321B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</w:tcPr>
          <w:p w:rsidR="004709BB" w:rsidRPr="001253A9" w:rsidRDefault="004709BB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</w:tcPr>
          <w:p w:rsidR="004709BB" w:rsidRPr="001253A9" w:rsidRDefault="004709BB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709BB" w:rsidRPr="001253A9" w:rsidRDefault="004709BB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53A9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75" w:type="dxa"/>
          </w:tcPr>
          <w:p w:rsidR="004709BB" w:rsidRPr="001253A9" w:rsidRDefault="004709BB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709BB" w:rsidRPr="001253A9" w:rsidRDefault="004709BB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53A9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01" w:type="dxa"/>
          </w:tcPr>
          <w:p w:rsidR="004709BB" w:rsidRPr="001253A9" w:rsidRDefault="004709BB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3" w:type="dxa"/>
          </w:tcPr>
          <w:p w:rsidR="004709BB" w:rsidRPr="001253A9" w:rsidRDefault="004709BB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09BB" w:rsidRPr="001253A9" w:rsidTr="004709BB">
        <w:tc>
          <w:tcPr>
            <w:tcW w:w="3368" w:type="dxa"/>
          </w:tcPr>
          <w:p w:rsidR="004709BB" w:rsidRPr="00662657" w:rsidRDefault="004709BB" w:rsidP="00321B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709BB" w:rsidRPr="00662657" w:rsidRDefault="004709BB" w:rsidP="00321B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2657">
              <w:rPr>
                <w:rFonts w:ascii="Arial" w:hAnsi="Arial" w:cs="Arial"/>
                <w:sz w:val="20"/>
                <w:szCs w:val="20"/>
              </w:rPr>
              <w:t>9. Kasza manna 1 kg</w:t>
            </w:r>
          </w:p>
          <w:p w:rsidR="004709BB" w:rsidRPr="00662657" w:rsidRDefault="004709BB" w:rsidP="00321B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</w:tcPr>
          <w:p w:rsidR="004709BB" w:rsidRPr="001253A9" w:rsidRDefault="004709BB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</w:tcPr>
          <w:p w:rsidR="004709BB" w:rsidRPr="001253A9" w:rsidRDefault="004709BB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709BB" w:rsidRPr="001253A9" w:rsidRDefault="004709BB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53A9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275" w:type="dxa"/>
          </w:tcPr>
          <w:p w:rsidR="004709BB" w:rsidRPr="001253A9" w:rsidRDefault="004709BB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709BB" w:rsidRPr="001253A9" w:rsidRDefault="004709BB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53A9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701" w:type="dxa"/>
          </w:tcPr>
          <w:p w:rsidR="004709BB" w:rsidRPr="001253A9" w:rsidRDefault="004709BB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3" w:type="dxa"/>
          </w:tcPr>
          <w:p w:rsidR="004709BB" w:rsidRPr="001253A9" w:rsidRDefault="004709BB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09BB" w:rsidRPr="001253A9" w:rsidTr="004709BB">
        <w:tc>
          <w:tcPr>
            <w:tcW w:w="3368" w:type="dxa"/>
          </w:tcPr>
          <w:p w:rsidR="004709BB" w:rsidRPr="00662657" w:rsidRDefault="004709BB" w:rsidP="00321B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709BB" w:rsidRPr="00662657" w:rsidRDefault="004709BB" w:rsidP="00321B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2657">
              <w:rPr>
                <w:rFonts w:ascii="Arial" w:hAnsi="Arial" w:cs="Arial"/>
                <w:sz w:val="20"/>
                <w:szCs w:val="20"/>
              </w:rPr>
              <w:t xml:space="preserve">10. Przyprawa do zup w proszku  </w:t>
            </w:r>
          </w:p>
          <w:p w:rsidR="004709BB" w:rsidRPr="00662657" w:rsidRDefault="004709BB" w:rsidP="00321B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2657">
              <w:rPr>
                <w:rFonts w:ascii="Arial" w:hAnsi="Arial" w:cs="Arial"/>
                <w:sz w:val="20"/>
                <w:szCs w:val="20"/>
              </w:rPr>
              <w:t xml:space="preserve">       Typu Kucharek  1 kg</w:t>
            </w:r>
          </w:p>
          <w:p w:rsidR="004709BB" w:rsidRPr="00662657" w:rsidRDefault="004709BB" w:rsidP="00321B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</w:tcPr>
          <w:p w:rsidR="004709BB" w:rsidRPr="001253A9" w:rsidRDefault="004709BB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</w:tcPr>
          <w:p w:rsidR="004709BB" w:rsidRPr="001253A9" w:rsidRDefault="004709BB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709BB" w:rsidRPr="001253A9" w:rsidRDefault="004709BB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53A9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275" w:type="dxa"/>
          </w:tcPr>
          <w:p w:rsidR="004709BB" w:rsidRPr="001253A9" w:rsidRDefault="004709BB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709BB" w:rsidRPr="001253A9" w:rsidRDefault="004709BB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53A9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1701" w:type="dxa"/>
          </w:tcPr>
          <w:p w:rsidR="004709BB" w:rsidRPr="001253A9" w:rsidRDefault="004709BB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3" w:type="dxa"/>
          </w:tcPr>
          <w:p w:rsidR="004709BB" w:rsidRPr="001253A9" w:rsidRDefault="004709BB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09BB" w:rsidRPr="001253A9" w:rsidTr="004709BB">
        <w:tc>
          <w:tcPr>
            <w:tcW w:w="3368" w:type="dxa"/>
          </w:tcPr>
          <w:p w:rsidR="004709BB" w:rsidRPr="00662657" w:rsidRDefault="004709BB" w:rsidP="00321B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709BB" w:rsidRPr="00662657" w:rsidRDefault="004709BB" w:rsidP="00321B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2657">
              <w:rPr>
                <w:rFonts w:ascii="Arial" w:hAnsi="Arial" w:cs="Arial"/>
                <w:sz w:val="20"/>
                <w:szCs w:val="20"/>
              </w:rPr>
              <w:t>11. Kwasek cytrynowy 20 g</w:t>
            </w:r>
          </w:p>
          <w:p w:rsidR="004709BB" w:rsidRPr="00662657" w:rsidRDefault="004709BB" w:rsidP="00321B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</w:tcPr>
          <w:p w:rsidR="004709BB" w:rsidRPr="001253A9" w:rsidRDefault="004709BB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</w:tcPr>
          <w:p w:rsidR="004709BB" w:rsidRPr="001253A9" w:rsidRDefault="004709BB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709BB" w:rsidRPr="001253A9" w:rsidRDefault="004709BB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53A9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75" w:type="dxa"/>
          </w:tcPr>
          <w:p w:rsidR="004709BB" w:rsidRPr="001253A9" w:rsidRDefault="004709BB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709BB" w:rsidRPr="001253A9" w:rsidRDefault="004709BB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53A9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701" w:type="dxa"/>
          </w:tcPr>
          <w:p w:rsidR="004709BB" w:rsidRPr="001253A9" w:rsidRDefault="004709BB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3" w:type="dxa"/>
          </w:tcPr>
          <w:p w:rsidR="004709BB" w:rsidRPr="001253A9" w:rsidRDefault="004709BB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09BB" w:rsidRPr="001253A9" w:rsidTr="004709BB">
        <w:tc>
          <w:tcPr>
            <w:tcW w:w="3368" w:type="dxa"/>
          </w:tcPr>
          <w:p w:rsidR="004709BB" w:rsidRPr="00662657" w:rsidRDefault="004709BB" w:rsidP="00321B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709BB" w:rsidRPr="00662657" w:rsidRDefault="004709BB" w:rsidP="00321B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2657">
              <w:rPr>
                <w:rFonts w:ascii="Arial" w:hAnsi="Arial" w:cs="Arial"/>
                <w:sz w:val="20"/>
                <w:szCs w:val="20"/>
              </w:rPr>
              <w:t>12. Liść laurowy 7 g</w:t>
            </w:r>
          </w:p>
        </w:tc>
        <w:tc>
          <w:tcPr>
            <w:tcW w:w="1206" w:type="dxa"/>
          </w:tcPr>
          <w:p w:rsidR="004709BB" w:rsidRPr="001253A9" w:rsidRDefault="004709BB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</w:tcPr>
          <w:p w:rsidR="004709BB" w:rsidRPr="001253A9" w:rsidRDefault="004709BB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709BB" w:rsidRPr="001253A9" w:rsidRDefault="004709BB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53A9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75" w:type="dxa"/>
          </w:tcPr>
          <w:p w:rsidR="004709BB" w:rsidRPr="001253A9" w:rsidRDefault="004709BB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709BB" w:rsidRPr="001253A9" w:rsidRDefault="004709BB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53A9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701" w:type="dxa"/>
          </w:tcPr>
          <w:p w:rsidR="004709BB" w:rsidRPr="001253A9" w:rsidRDefault="004709BB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3" w:type="dxa"/>
          </w:tcPr>
          <w:p w:rsidR="004709BB" w:rsidRPr="001253A9" w:rsidRDefault="004709BB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09BB" w:rsidRPr="001253A9" w:rsidTr="004709BB">
        <w:tc>
          <w:tcPr>
            <w:tcW w:w="3368" w:type="dxa"/>
          </w:tcPr>
          <w:p w:rsidR="004709BB" w:rsidRPr="00662657" w:rsidRDefault="004709BB" w:rsidP="00321B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709BB" w:rsidRPr="00662657" w:rsidRDefault="004709BB" w:rsidP="00321B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2657">
              <w:rPr>
                <w:rFonts w:ascii="Arial" w:hAnsi="Arial" w:cs="Arial"/>
                <w:sz w:val="20"/>
                <w:szCs w:val="20"/>
              </w:rPr>
              <w:t>13. Majeranek 10 g</w:t>
            </w:r>
          </w:p>
          <w:p w:rsidR="004709BB" w:rsidRPr="00662657" w:rsidRDefault="004709BB" w:rsidP="00321B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</w:tcPr>
          <w:p w:rsidR="004709BB" w:rsidRPr="001253A9" w:rsidRDefault="004709BB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</w:tcPr>
          <w:p w:rsidR="004709BB" w:rsidRPr="001253A9" w:rsidRDefault="004709BB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709BB" w:rsidRPr="001253A9" w:rsidRDefault="004709BB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53A9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75" w:type="dxa"/>
          </w:tcPr>
          <w:p w:rsidR="004709BB" w:rsidRPr="001253A9" w:rsidRDefault="004709BB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709BB" w:rsidRPr="001253A9" w:rsidRDefault="004709BB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53A9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701" w:type="dxa"/>
          </w:tcPr>
          <w:p w:rsidR="004709BB" w:rsidRPr="001253A9" w:rsidRDefault="004709BB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3" w:type="dxa"/>
          </w:tcPr>
          <w:p w:rsidR="004709BB" w:rsidRPr="001253A9" w:rsidRDefault="004709BB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09BB" w:rsidRPr="001253A9" w:rsidTr="004709BB">
        <w:tc>
          <w:tcPr>
            <w:tcW w:w="3368" w:type="dxa"/>
          </w:tcPr>
          <w:p w:rsidR="004709BB" w:rsidRPr="00662657" w:rsidRDefault="004709BB" w:rsidP="00321B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709BB" w:rsidRPr="00662657" w:rsidRDefault="004709BB" w:rsidP="00321B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2657">
              <w:rPr>
                <w:rFonts w:ascii="Arial" w:hAnsi="Arial" w:cs="Arial"/>
                <w:sz w:val="20"/>
                <w:szCs w:val="20"/>
              </w:rPr>
              <w:t>14. Majonez 700 g typu kielecki</w:t>
            </w:r>
          </w:p>
          <w:p w:rsidR="004709BB" w:rsidRPr="00662657" w:rsidRDefault="004709BB" w:rsidP="00321B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</w:tcPr>
          <w:p w:rsidR="004709BB" w:rsidRPr="001253A9" w:rsidRDefault="004709BB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</w:tcPr>
          <w:p w:rsidR="004709BB" w:rsidRPr="001253A9" w:rsidRDefault="004709BB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709BB" w:rsidRPr="001253A9" w:rsidRDefault="004709BB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53A9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75" w:type="dxa"/>
          </w:tcPr>
          <w:p w:rsidR="004709BB" w:rsidRPr="001253A9" w:rsidRDefault="004709BB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709BB" w:rsidRPr="001253A9" w:rsidRDefault="004709BB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53A9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701" w:type="dxa"/>
          </w:tcPr>
          <w:p w:rsidR="004709BB" w:rsidRPr="001253A9" w:rsidRDefault="004709BB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3" w:type="dxa"/>
          </w:tcPr>
          <w:p w:rsidR="004709BB" w:rsidRPr="001253A9" w:rsidRDefault="004709BB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09BB" w:rsidRPr="001253A9" w:rsidTr="004709BB">
        <w:tc>
          <w:tcPr>
            <w:tcW w:w="3368" w:type="dxa"/>
          </w:tcPr>
          <w:p w:rsidR="004709BB" w:rsidRPr="00662657" w:rsidRDefault="004709BB" w:rsidP="00321B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709BB" w:rsidRPr="00662657" w:rsidRDefault="004709BB" w:rsidP="00321B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2657">
              <w:rPr>
                <w:rFonts w:ascii="Arial" w:hAnsi="Arial" w:cs="Arial"/>
                <w:sz w:val="20"/>
                <w:szCs w:val="20"/>
              </w:rPr>
              <w:t>15. Makaron świderki 1 kg</w:t>
            </w:r>
          </w:p>
          <w:p w:rsidR="004709BB" w:rsidRPr="00662657" w:rsidRDefault="004709BB" w:rsidP="00321B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2657">
              <w:rPr>
                <w:rFonts w:ascii="Arial" w:hAnsi="Arial" w:cs="Arial"/>
                <w:sz w:val="20"/>
                <w:szCs w:val="20"/>
              </w:rPr>
              <w:t xml:space="preserve">        typu </w:t>
            </w:r>
            <w:proofErr w:type="spellStart"/>
            <w:r w:rsidRPr="00662657">
              <w:rPr>
                <w:rFonts w:ascii="Arial" w:hAnsi="Arial" w:cs="Arial"/>
                <w:sz w:val="20"/>
                <w:szCs w:val="20"/>
              </w:rPr>
              <w:t>Lubella</w:t>
            </w:r>
            <w:proofErr w:type="spellEnd"/>
          </w:p>
        </w:tc>
        <w:tc>
          <w:tcPr>
            <w:tcW w:w="1206" w:type="dxa"/>
          </w:tcPr>
          <w:p w:rsidR="004709BB" w:rsidRPr="001253A9" w:rsidRDefault="004709BB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</w:tcPr>
          <w:p w:rsidR="004709BB" w:rsidRPr="001253A9" w:rsidRDefault="004709BB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709BB" w:rsidRPr="001253A9" w:rsidRDefault="004709BB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53A9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75" w:type="dxa"/>
          </w:tcPr>
          <w:p w:rsidR="004709BB" w:rsidRPr="001253A9" w:rsidRDefault="004709BB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709BB" w:rsidRPr="001253A9" w:rsidRDefault="004709BB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53A9">
              <w:rPr>
                <w:rFonts w:ascii="Arial" w:hAnsi="Arial" w:cs="Arial"/>
                <w:sz w:val="20"/>
                <w:szCs w:val="20"/>
              </w:rPr>
              <w:t>1200</w:t>
            </w:r>
          </w:p>
        </w:tc>
        <w:tc>
          <w:tcPr>
            <w:tcW w:w="1701" w:type="dxa"/>
          </w:tcPr>
          <w:p w:rsidR="004709BB" w:rsidRPr="001253A9" w:rsidRDefault="004709BB" w:rsidP="00321B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3" w:type="dxa"/>
          </w:tcPr>
          <w:p w:rsidR="004709BB" w:rsidRPr="001253A9" w:rsidRDefault="004709BB" w:rsidP="00321B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09BB" w:rsidRPr="001253A9" w:rsidTr="004709BB">
        <w:tc>
          <w:tcPr>
            <w:tcW w:w="3368" w:type="dxa"/>
          </w:tcPr>
          <w:p w:rsidR="004709BB" w:rsidRDefault="004709BB" w:rsidP="00321B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709BB" w:rsidRPr="00662657" w:rsidRDefault="004709BB" w:rsidP="00321B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709BB" w:rsidRPr="00662657" w:rsidRDefault="004709BB" w:rsidP="00321B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2657">
              <w:rPr>
                <w:rFonts w:ascii="Arial" w:hAnsi="Arial" w:cs="Arial"/>
                <w:sz w:val="20"/>
                <w:szCs w:val="20"/>
              </w:rPr>
              <w:t>16. Makaron nitki 1 kg</w:t>
            </w:r>
          </w:p>
          <w:p w:rsidR="004709BB" w:rsidRPr="00662657" w:rsidRDefault="004709BB" w:rsidP="00321B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2657">
              <w:rPr>
                <w:rFonts w:ascii="Arial" w:hAnsi="Arial" w:cs="Arial"/>
                <w:sz w:val="20"/>
                <w:szCs w:val="20"/>
              </w:rPr>
              <w:t xml:space="preserve">         typu </w:t>
            </w:r>
            <w:proofErr w:type="spellStart"/>
            <w:r w:rsidRPr="00662657">
              <w:rPr>
                <w:rFonts w:ascii="Arial" w:hAnsi="Arial" w:cs="Arial"/>
                <w:sz w:val="20"/>
                <w:szCs w:val="20"/>
              </w:rPr>
              <w:t>Lubella</w:t>
            </w:r>
            <w:proofErr w:type="spellEnd"/>
          </w:p>
          <w:p w:rsidR="004709BB" w:rsidRPr="00662657" w:rsidRDefault="004709BB" w:rsidP="00321B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</w:tcPr>
          <w:p w:rsidR="004709BB" w:rsidRPr="001253A9" w:rsidRDefault="004709BB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</w:tcPr>
          <w:p w:rsidR="004709BB" w:rsidRPr="001253A9" w:rsidRDefault="004709BB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709BB" w:rsidRDefault="004709BB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709BB" w:rsidRDefault="004709BB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709BB" w:rsidRPr="001253A9" w:rsidRDefault="004709BB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53A9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75" w:type="dxa"/>
          </w:tcPr>
          <w:p w:rsidR="004709BB" w:rsidRPr="001253A9" w:rsidRDefault="004709BB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709BB" w:rsidRDefault="004709BB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709BB" w:rsidRDefault="004709BB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709BB" w:rsidRPr="001253A9" w:rsidRDefault="004709BB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53A9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701" w:type="dxa"/>
          </w:tcPr>
          <w:p w:rsidR="004709BB" w:rsidRPr="001253A9" w:rsidRDefault="004709BB" w:rsidP="00321B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3" w:type="dxa"/>
          </w:tcPr>
          <w:p w:rsidR="004709BB" w:rsidRPr="001253A9" w:rsidRDefault="004709BB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09BB" w:rsidRPr="001253A9" w:rsidTr="004709BB">
        <w:tc>
          <w:tcPr>
            <w:tcW w:w="3368" w:type="dxa"/>
          </w:tcPr>
          <w:p w:rsidR="004709BB" w:rsidRPr="00662657" w:rsidRDefault="004709BB" w:rsidP="00321B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709BB" w:rsidRPr="00662657" w:rsidRDefault="004709BB" w:rsidP="00321B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2657">
              <w:rPr>
                <w:rFonts w:ascii="Arial" w:hAnsi="Arial" w:cs="Arial"/>
                <w:sz w:val="20"/>
                <w:szCs w:val="20"/>
              </w:rPr>
              <w:t xml:space="preserve">17. Mąka  pszenna 1 </w:t>
            </w:r>
            <w:proofErr w:type="spellStart"/>
            <w:r w:rsidRPr="00662657">
              <w:rPr>
                <w:rFonts w:ascii="Arial" w:hAnsi="Arial" w:cs="Arial"/>
                <w:sz w:val="20"/>
                <w:szCs w:val="20"/>
              </w:rPr>
              <w:t>kg</w:t>
            </w:r>
            <w:proofErr w:type="spellEnd"/>
            <w:r w:rsidRPr="0066265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709BB" w:rsidRPr="00662657" w:rsidRDefault="004709BB" w:rsidP="00321B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</w:tcPr>
          <w:p w:rsidR="004709BB" w:rsidRPr="001253A9" w:rsidRDefault="004709BB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</w:tcPr>
          <w:p w:rsidR="004709BB" w:rsidRPr="001253A9" w:rsidRDefault="004709BB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709BB" w:rsidRPr="001253A9" w:rsidRDefault="004709BB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53A9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275" w:type="dxa"/>
          </w:tcPr>
          <w:p w:rsidR="004709BB" w:rsidRPr="001253A9" w:rsidRDefault="004709BB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709BB" w:rsidRPr="001253A9" w:rsidRDefault="004709BB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53A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</w:tcPr>
          <w:p w:rsidR="004709BB" w:rsidRPr="001253A9" w:rsidRDefault="004709BB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3" w:type="dxa"/>
          </w:tcPr>
          <w:p w:rsidR="004709BB" w:rsidRPr="001253A9" w:rsidRDefault="004709BB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09BB" w:rsidRPr="001253A9" w:rsidTr="004709BB">
        <w:tc>
          <w:tcPr>
            <w:tcW w:w="3368" w:type="dxa"/>
          </w:tcPr>
          <w:p w:rsidR="004709BB" w:rsidRPr="00662657" w:rsidRDefault="004709BB" w:rsidP="00321B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709BB" w:rsidRPr="00662657" w:rsidRDefault="004709BB" w:rsidP="00321B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2657">
              <w:rPr>
                <w:rFonts w:ascii="Arial" w:hAnsi="Arial" w:cs="Arial"/>
                <w:sz w:val="20"/>
                <w:szCs w:val="20"/>
              </w:rPr>
              <w:t>18. Makaron spaghetti 1kg</w:t>
            </w:r>
          </w:p>
          <w:p w:rsidR="004709BB" w:rsidRPr="00662657" w:rsidRDefault="004709BB" w:rsidP="00321B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2657">
              <w:rPr>
                <w:rFonts w:ascii="Arial" w:hAnsi="Arial" w:cs="Arial"/>
                <w:sz w:val="20"/>
                <w:szCs w:val="20"/>
              </w:rPr>
              <w:t xml:space="preserve">        typu </w:t>
            </w:r>
            <w:proofErr w:type="spellStart"/>
            <w:r w:rsidRPr="00662657">
              <w:rPr>
                <w:rFonts w:ascii="Arial" w:hAnsi="Arial" w:cs="Arial"/>
                <w:sz w:val="20"/>
                <w:szCs w:val="20"/>
              </w:rPr>
              <w:t>Lubella</w:t>
            </w:r>
            <w:proofErr w:type="spellEnd"/>
          </w:p>
          <w:p w:rsidR="004709BB" w:rsidRPr="00662657" w:rsidRDefault="004709BB" w:rsidP="00321B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</w:tcPr>
          <w:p w:rsidR="004709BB" w:rsidRPr="001253A9" w:rsidRDefault="004709BB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</w:tcPr>
          <w:p w:rsidR="004709BB" w:rsidRPr="001253A9" w:rsidRDefault="004709BB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709BB" w:rsidRPr="001253A9" w:rsidRDefault="004709BB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53A9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75" w:type="dxa"/>
          </w:tcPr>
          <w:p w:rsidR="004709BB" w:rsidRPr="001253A9" w:rsidRDefault="004709BB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709BB" w:rsidRPr="001253A9" w:rsidRDefault="004709BB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53A9">
              <w:rPr>
                <w:rFonts w:ascii="Arial" w:hAnsi="Arial" w:cs="Arial"/>
                <w:sz w:val="20"/>
                <w:szCs w:val="20"/>
              </w:rPr>
              <w:t>250</w:t>
            </w:r>
          </w:p>
        </w:tc>
        <w:tc>
          <w:tcPr>
            <w:tcW w:w="1701" w:type="dxa"/>
          </w:tcPr>
          <w:p w:rsidR="004709BB" w:rsidRPr="001253A9" w:rsidRDefault="004709BB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3" w:type="dxa"/>
          </w:tcPr>
          <w:p w:rsidR="004709BB" w:rsidRPr="001253A9" w:rsidRDefault="004709BB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09BB" w:rsidRPr="001253A9" w:rsidTr="004709BB">
        <w:tc>
          <w:tcPr>
            <w:tcW w:w="3368" w:type="dxa"/>
          </w:tcPr>
          <w:p w:rsidR="004709BB" w:rsidRPr="00662657" w:rsidRDefault="004709BB" w:rsidP="00321B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709BB" w:rsidRPr="00662657" w:rsidRDefault="004709BB" w:rsidP="00321B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2657">
              <w:rPr>
                <w:rFonts w:ascii="Arial" w:hAnsi="Arial" w:cs="Arial"/>
                <w:sz w:val="20"/>
                <w:szCs w:val="20"/>
              </w:rPr>
              <w:t>19. Margaryna typu palma 250g</w:t>
            </w:r>
          </w:p>
          <w:p w:rsidR="004709BB" w:rsidRPr="00662657" w:rsidRDefault="004709BB" w:rsidP="00321B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</w:tcPr>
          <w:p w:rsidR="004709BB" w:rsidRPr="001253A9" w:rsidRDefault="004709BB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</w:tcPr>
          <w:p w:rsidR="004709BB" w:rsidRPr="001253A9" w:rsidRDefault="004709BB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709BB" w:rsidRPr="001253A9" w:rsidRDefault="004709BB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53A9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75" w:type="dxa"/>
          </w:tcPr>
          <w:p w:rsidR="004709BB" w:rsidRPr="001253A9" w:rsidRDefault="004709BB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709BB" w:rsidRPr="001253A9" w:rsidRDefault="004709BB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53A9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701" w:type="dxa"/>
          </w:tcPr>
          <w:p w:rsidR="004709BB" w:rsidRPr="001253A9" w:rsidRDefault="004709BB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3" w:type="dxa"/>
          </w:tcPr>
          <w:p w:rsidR="004709BB" w:rsidRPr="001253A9" w:rsidRDefault="004709BB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09BB" w:rsidRPr="001253A9" w:rsidTr="004709BB">
        <w:tc>
          <w:tcPr>
            <w:tcW w:w="3368" w:type="dxa"/>
          </w:tcPr>
          <w:p w:rsidR="004709BB" w:rsidRPr="00662657" w:rsidRDefault="004709BB" w:rsidP="00321B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709BB" w:rsidRPr="00662657" w:rsidRDefault="004709BB" w:rsidP="00321B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2657">
              <w:rPr>
                <w:rFonts w:ascii="Arial" w:hAnsi="Arial" w:cs="Arial"/>
                <w:sz w:val="20"/>
                <w:szCs w:val="20"/>
              </w:rPr>
              <w:t>20. Olej 5 l</w:t>
            </w:r>
          </w:p>
          <w:p w:rsidR="004709BB" w:rsidRPr="00662657" w:rsidRDefault="004709BB" w:rsidP="00321B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</w:tcPr>
          <w:p w:rsidR="004709BB" w:rsidRPr="001253A9" w:rsidRDefault="004709BB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</w:tcPr>
          <w:p w:rsidR="004709BB" w:rsidRPr="001253A9" w:rsidRDefault="004709BB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709BB" w:rsidRPr="001253A9" w:rsidRDefault="004709BB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53A9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75" w:type="dxa"/>
          </w:tcPr>
          <w:p w:rsidR="004709BB" w:rsidRPr="001253A9" w:rsidRDefault="004709BB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709BB" w:rsidRPr="001253A9" w:rsidRDefault="004709BB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1253A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4709BB" w:rsidRPr="001253A9" w:rsidRDefault="004709BB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3" w:type="dxa"/>
          </w:tcPr>
          <w:p w:rsidR="004709BB" w:rsidRPr="001253A9" w:rsidRDefault="004709BB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09BB" w:rsidRPr="001253A9" w:rsidTr="004709BB">
        <w:tc>
          <w:tcPr>
            <w:tcW w:w="3368" w:type="dxa"/>
          </w:tcPr>
          <w:p w:rsidR="004709BB" w:rsidRPr="00662657" w:rsidRDefault="004709BB" w:rsidP="00321B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709BB" w:rsidRPr="00662657" w:rsidRDefault="004709BB" w:rsidP="00321B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2657">
              <w:rPr>
                <w:rFonts w:ascii="Arial" w:hAnsi="Arial" w:cs="Arial"/>
                <w:sz w:val="20"/>
                <w:szCs w:val="20"/>
              </w:rPr>
              <w:t>21. Papryka w proszku słodka 20 g</w:t>
            </w:r>
          </w:p>
          <w:p w:rsidR="004709BB" w:rsidRPr="00662657" w:rsidRDefault="004709BB" w:rsidP="00321B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</w:tcPr>
          <w:p w:rsidR="004709BB" w:rsidRPr="001253A9" w:rsidRDefault="004709BB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</w:tcPr>
          <w:p w:rsidR="004709BB" w:rsidRPr="001253A9" w:rsidRDefault="004709BB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709BB" w:rsidRPr="001253A9" w:rsidRDefault="004709BB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53A9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75" w:type="dxa"/>
          </w:tcPr>
          <w:p w:rsidR="004709BB" w:rsidRPr="001253A9" w:rsidRDefault="004709BB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709BB" w:rsidRPr="001253A9" w:rsidRDefault="004709BB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53A9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701" w:type="dxa"/>
          </w:tcPr>
          <w:p w:rsidR="004709BB" w:rsidRPr="001253A9" w:rsidRDefault="004709BB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3" w:type="dxa"/>
          </w:tcPr>
          <w:p w:rsidR="004709BB" w:rsidRPr="001253A9" w:rsidRDefault="004709BB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09BB" w:rsidRPr="001253A9" w:rsidTr="004709BB">
        <w:tc>
          <w:tcPr>
            <w:tcW w:w="3368" w:type="dxa"/>
          </w:tcPr>
          <w:p w:rsidR="004709BB" w:rsidRPr="00662657" w:rsidRDefault="004709BB" w:rsidP="00321B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709BB" w:rsidRPr="00662657" w:rsidRDefault="004709BB" w:rsidP="00321B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2657">
              <w:rPr>
                <w:rFonts w:ascii="Arial" w:hAnsi="Arial" w:cs="Arial"/>
                <w:sz w:val="20"/>
                <w:szCs w:val="20"/>
              </w:rPr>
              <w:t>22. Papryka w proszku ostra 20 g</w:t>
            </w:r>
          </w:p>
          <w:p w:rsidR="004709BB" w:rsidRPr="00662657" w:rsidRDefault="004709BB" w:rsidP="00321B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</w:tcPr>
          <w:p w:rsidR="004709BB" w:rsidRPr="001253A9" w:rsidRDefault="004709BB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</w:tcPr>
          <w:p w:rsidR="004709BB" w:rsidRPr="001253A9" w:rsidRDefault="004709BB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709BB" w:rsidRPr="001253A9" w:rsidRDefault="004709BB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53A9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75" w:type="dxa"/>
          </w:tcPr>
          <w:p w:rsidR="004709BB" w:rsidRPr="001253A9" w:rsidRDefault="004709BB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709BB" w:rsidRPr="001253A9" w:rsidRDefault="004709BB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53A9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701" w:type="dxa"/>
          </w:tcPr>
          <w:p w:rsidR="004709BB" w:rsidRPr="001253A9" w:rsidRDefault="004709BB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3" w:type="dxa"/>
          </w:tcPr>
          <w:p w:rsidR="004709BB" w:rsidRPr="001253A9" w:rsidRDefault="004709BB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09BB" w:rsidRPr="001253A9" w:rsidTr="004709BB">
        <w:tc>
          <w:tcPr>
            <w:tcW w:w="3368" w:type="dxa"/>
          </w:tcPr>
          <w:p w:rsidR="004709BB" w:rsidRPr="00662657" w:rsidRDefault="004709BB" w:rsidP="00321B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709BB" w:rsidRPr="00662657" w:rsidRDefault="004709BB" w:rsidP="00321B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2657">
              <w:rPr>
                <w:rFonts w:ascii="Arial" w:hAnsi="Arial" w:cs="Arial"/>
                <w:sz w:val="20"/>
                <w:szCs w:val="20"/>
              </w:rPr>
              <w:t>23. Przyprawa w płynie 1 l</w:t>
            </w:r>
          </w:p>
          <w:p w:rsidR="004709BB" w:rsidRPr="00662657" w:rsidRDefault="004709BB" w:rsidP="00321B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2657">
              <w:rPr>
                <w:rFonts w:ascii="Arial" w:hAnsi="Arial" w:cs="Arial"/>
                <w:sz w:val="20"/>
                <w:szCs w:val="20"/>
              </w:rPr>
              <w:t xml:space="preserve">       typu Magii</w:t>
            </w:r>
          </w:p>
          <w:p w:rsidR="004709BB" w:rsidRPr="00662657" w:rsidRDefault="004709BB" w:rsidP="00321B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</w:tcPr>
          <w:p w:rsidR="004709BB" w:rsidRPr="001253A9" w:rsidRDefault="004709BB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</w:tcPr>
          <w:p w:rsidR="004709BB" w:rsidRPr="001253A9" w:rsidRDefault="004709BB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709BB" w:rsidRPr="001253A9" w:rsidRDefault="004709BB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53A9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75" w:type="dxa"/>
          </w:tcPr>
          <w:p w:rsidR="004709BB" w:rsidRPr="001253A9" w:rsidRDefault="004709BB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709BB" w:rsidRPr="001253A9" w:rsidRDefault="004709BB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1253A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4709BB" w:rsidRPr="001253A9" w:rsidRDefault="004709BB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3" w:type="dxa"/>
          </w:tcPr>
          <w:p w:rsidR="004709BB" w:rsidRPr="001253A9" w:rsidRDefault="004709BB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09BB" w:rsidRPr="001253A9" w:rsidTr="004709BB">
        <w:tc>
          <w:tcPr>
            <w:tcW w:w="3368" w:type="dxa"/>
          </w:tcPr>
          <w:p w:rsidR="004709BB" w:rsidRPr="00662657" w:rsidRDefault="004709BB" w:rsidP="00321B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709BB" w:rsidRPr="00662657" w:rsidRDefault="004709BB" w:rsidP="00321B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2657">
              <w:rPr>
                <w:rFonts w:ascii="Arial" w:hAnsi="Arial" w:cs="Arial"/>
                <w:sz w:val="20"/>
                <w:szCs w:val="20"/>
              </w:rPr>
              <w:t>24. Rosołki drobiowe 120 g</w:t>
            </w:r>
          </w:p>
          <w:p w:rsidR="004709BB" w:rsidRPr="00662657" w:rsidRDefault="004709BB" w:rsidP="00321B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</w:tcPr>
          <w:p w:rsidR="004709BB" w:rsidRPr="001253A9" w:rsidRDefault="004709BB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</w:tcPr>
          <w:p w:rsidR="004709BB" w:rsidRPr="001253A9" w:rsidRDefault="004709BB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709BB" w:rsidRPr="001253A9" w:rsidRDefault="004709BB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53A9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75" w:type="dxa"/>
          </w:tcPr>
          <w:p w:rsidR="004709BB" w:rsidRPr="001253A9" w:rsidRDefault="004709BB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709BB" w:rsidRPr="001253A9" w:rsidRDefault="004709BB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53A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</w:tcPr>
          <w:p w:rsidR="004709BB" w:rsidRPr="001253A9" w:rsidRDefault="004709BB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3" w:type="dxa"/>
          </w:tcPr>
          <w:p w:rsidR="004709BB" w:rsidRPr="001253A9" w:rsidRDefault="004709BB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09BB" w:rsidRPr="001253A9" w:rsidTr="004709BB">
        <w:tc>
          <w:tcPr>
            <w:tcW w:w="3368" w:type="dxa"/>
          </w:tcPr>
          <w:p w:rsidR="004709BB" w:rsidRPr="00662657" w:rsidRDefault="004709BB" w:rsidP="00321B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709BB" w:rsidRPr="00662657" w:rsidRDefault="004709BB" w:rsidP="00321B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2657">
              <w:rPr>
                <w:rFonts w:ascii="Arial" w:hAnsi="Arial" w:cs="Arial"/>
                <w:sz w:val="20"/>
                <w:szCs w:val="20"/>
              </w:rPr>
              <w:t>25. Rosołki wołowe 120 g</w:t>
            </w:r>
          </w:p>
          <w:p w:rsidR="004709BB" w:rsidRPr="00662657" w:rsidRDefault="004709BB" w:rsidP="00321B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</w:tcPr>
          <w:p w:rsidR="004709BB" w:rsidRPr="001253A9" w:rsidRDefault="004709BB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</w:tcPr>
          <w:p w:rsidR="004709BB" w:rsidRPr="001253A9" w:rsidRDefault="004709BB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709BB" w:rsidRPr="001253A9" w:rsidRDefault="004709BB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53A9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75" w:type="dxa"/>
          </w:tcPr>
          <w:p w:rsidR="004709BB" w:rsidRPr="001253A9" w:rsidRDefault="004709BB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709BB" w:rsidRPr="001253A9" w:rsidRDefault="004709BB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53A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</w:tcPr>
          <w:p w:rsidR="004709BB" w:rsidRPr="001253A9" w:rsidRDefault="004709BB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3" w:type="dxa"/>
          </w:tcPr>
          <w:p w:rsidR="004709BB" w:rsidRPr="001253A9" w:rsidRDefault="004709BB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09BB" w:rsidRPr="001253A9" w:rsidTr="004709BB">
        <w:tc>
          <w:tcPr>
            <w:tcW w:w="3368" w:type="dxa"/>
          </w:tcPr>
          <w:p w:rsidR="004709BB" w:rsidRPr="00662657" w:rsidRDefault="004709BB" w:rsidP="00321B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709BB" w:rsidRPr="00662657" w:rsidRDefault="004709BB" w:rsidP="00321B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2657">
              <w:rPr>
                <w:rFonts w:ascii="Arial" w:hAnsi="Arial" w:cs="Arial"/>
                <w:sz w:val="20"/>
                <w:szCs w:val="20"/>
              </w:rPr>
              <w:t xml:space="preserve">26. Ryż 1 </w:t>
            </w:r>
            <w:proofErr w:type="spellStart"/>
            <w:r w:rsidRPr="00662657">
              <w:rPr>
                <w:rFonts w:ascii="Arial" w:hAnsi="Arial" w:cs="Arial"/>
                <w:sz w:val="20"/>
                <w:szCs w:val="20"/>
              </w:rPr>
              <w:t>kg</w:t>
            </w:r>
            <w:proofErr w:type="spellEnd"/>
            <w:r w:rsidRPr="0066265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709BB" w:rsidRPr="00662657" w:rsidRDefault="004709BB" w:rsidP="00321B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</w:tcPr>
          <w:p w:rsidR="004709BB" w:rsidRPr="001253A9" w:rsidRDefault="004709BB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</w:tcPr>
          <w:p w:rsidR="004709BB" w:rsidRPr="001253A9" w:rsidRDefault="004709BB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709BB" w:rsidRPr="001253A9" w:rsidRDefault="004709BB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53A9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275" w:type="dxa"/>
          </w:tcPr>
          <w:p w:rsidR="004709BB" w:rsidRPr="001253A9" w:rsidRDefault="004709BB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709BB" w:rsidRPr="001253A9" w:rsidRDefault="004709BB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1253A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4709BB" w:rsidRPr="001253A9" w:rsidRDefault="004709BB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3" w:type="dxa"/>
          </w:tcPr>
          <w:p w:rsidR="004709BB" w:rsidRPr="001253A9" w:rsidRDefault="004709BB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09BB" w:rsidRPr="001253A9" w:rsidTr="004709BB">
        <w:tc>
          <w:tcPr>
            <w:tcW w:w="3368" w:type="dxa"/>
          </w:tcPr>
          <w:p w:rsidR="004709BB" w:rsidRPr="00662657" w:rsidRDefault="004709BB" w:rsidP="00321B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709BB" w:rsidRPr="00662657" w:rsidRDefault="004709BB" w:rsidP="00321B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2657">
              <w:rPr>
                <w:rFonts w:ascii="Arial" w:hAnsi="Arial" w:cs="Arial"/>
                <w:sz w:val="20"/>
                <w:szCs w:val="20"/>
              </w:rPr>
              <w:t xml:space="preserve">27. Płatki kukurydziane – typu </w:t>
            </w:r>
            <w:proofErr w:type="spellStart"/>
            <w:r w:rsidRPr="00662657">
              <w:rPr>
                <w:rFonts w:ascii="Arial" w:hAnsi="Arial" w:cs="Arial"/>
                <w:sz w:val="20"/>
                <w:szCs w:val="20"/>
              </w:rPr>
              <w:t>Mlekołaki</w:t>
            </w:r>
            <w:proofErr w:type="spellEnd"/>
            <w:r w:rsidRPr="00662657">
              <w:rPr>
                <w:rFonts w:ascii="Arial" w:hAnsi="Arial" w:cs="Arial"/>
                <w:sz w:val="20"/>
                <w:szCs w:val="20"/>
              </w:rPr>
              <w:t xml:space="preserve"> 0,25 kg   </w:t>
            </w:r>
          </w:p>
          <w:p w:rsidR="004709BB" w:rsidRPr="00662657" w:rsidRDefault="004709BB" w:rsidP="00321B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</w:tcPr>
          <w:p w:rsidR="004709BB" w:rsidRPr="001253A9" w:rsidRDefault="004709BB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</w:tcPr>
          <w:p w:rsidR="004709BB" w:rsidRPr="001253A9" w:rsidRDefault="004709BB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709BB" w:rsidRPr="001253A9" w:rsidRDefault="004709BB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53A9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75" w:type="dxa"/>
          </w:tcPr>
          <w:p w:rsidR="004709BB" w:rsidRPr="001253A9" w:rsidRDefault="004709BB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709BB" w:rsidRPr="001253A9" w:rsidRDefault="004709BB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53A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</w:tcPr>
          <w:p w:rsidR="004709BB" w:rsidRPr="001253A9" w:rsidRDefault="004709BB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3" w:type="dxa"/>
          </w:tcPr>
          <w:p w:rsidR="004709BB" w:rsidRPr="001253A9" w:rsidRDefault="004709BB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09BB" w:rsidRPr="001253A9" w:rsidTr="004709BB">
        <w:tc>
          <w:tcPr>
            <w:tcW w:w="3368" w:type="dxa"/>
          </w:tcPr>
          <w:p w:rsidR="004709BB" w:rsidRPr="00662657" w:rsidRDefault="004709BB" w:rsidP="00321B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709BB" w:rsidRPr="00662657" w:rsidRDefault="004709BB" w:rsidP="00321B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2657">
              <w:rPr>
                <w:rFonts w:ascii="Arial" w:hAnsi="Arial" w:cs="Arial"/>
                <w:sz w:val="20"/>
                <w:szCs w:val="20"/>
              </w:rPr>
              <w:t xml:space="preserve">28. Sól 1 </w:t>
            </w:r>
            <w:proofErr w:type="spellStart"/>
            <w:r w:rsidRPr="00662657">
              <w:rPr>
                <w:rFonts w:ascii="Arial" w:hAnsi="Arial" w:cs="Arial"/>
                <w:sz w:val="20"/>
                <w:szCs w:val="20"/>
              </w:rPr>
              <w:t>kg</w:t>
            </w:r>
            <w:proofErr w:type="spellEnd"/>
            <w:r w:rsidRPr="0066265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709BB" w:rsidRPr="00662657" w:rsidRDefault="004709BB" w:rsidP="00321B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</w:tcPr>
          <w:p w:rsidR="004709BB" w:rsidRPr="001253A9" w:rsidRDefault="004709BB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</w:tcPr>
          <w:p w:rsidR="004709BB" w:rsidRPr="001253A9" w:rsidRDefault="004709BB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709BB" w:rsidRPr="001253A9" w:rsidRDefault="004709BB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53A9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275" w:type="dxa"/>
          </w:tcPr>
          <w:p w:rsidR="004709BB" w:rsidRPr="001253A9" w:rsidRDefault="004709BB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709BB" w:rsidRPr="001253A9" w:rsidRDefault="004709BB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53A9">
              <w:rPr>
                <w:rFonts w:ascii="Arial" w:hAnsi="Arial" w:cs="Arial"/>
                <w:sz w:val="20"/>
                <w:szCs w:val="20"/>
              </w:rPr>
              <w:t>200</w:t>
            </w:r>
          </w:p>
          <w:p w:rsidR="004709BB" w:rsidRPr="001253A9" w:rsidRDefault="004709BB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4709BB" w:rsidRPr="001253A9" w:rsidRDefault="004709BB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3" w:type="dxa"/>
          </w:tcPr>
          <w:p w:rsidR="004709BB" w:rsidRPr="001253A9" w:rsidRDefault="004709BB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09BB" w:rsidRPr="001253A9" w:rsidTr="004709BB">
        <w:tc>
          <w:tcPr>
            <w:tcW w:w="3368" w:type="dxa"/>
          </w:tcPr>
          <w:p w:rsidR="004709BB" w:rsidRPr="00662657" w:rsidRDefault="004709BB" w:rsidP="00321B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709BB" w:rsidRPr="00662657" w:rsidRDefault="004709BB" w:rsidP="00321B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2657">
              <w:rPr>
                <w:rFonts w:ascii="Arial" w:hAnsi="Arial" w:cs="Arial"/>
                <w:sz w:val="20"/>
                <w:szCs w:val="20"/>
              </w:rPr>
              <w:t xml:space="preserve">29.  Sos pieczeniowy 150g  typu </w:t>
            </w:r>
            <w:proofErr w:type="spellStart"/>
            <w:r w:rsidRPr="00662657">
              <w:rPr>
                <w:rFonts w:ascii="Arial" w:hAnsi="Arial" w:cs="Arial"/>
                <w:sz w:val="20"/>
                <w:szCs w:val="20"/>
              </w:rPr>
              <w:t>winiary</w:t>
            </w:r>
            <w:proofErr w:type="spellEnd"/>
          </w:p>
          <w:p w:rsidR="004709BB" w:rsidRPr="00662657" w:rsidRDefault="004709BB" w:rsidP="00321B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2657"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  <w:p w:rsidR="004709BB" w:rsidRPr="00662657" w:rsidRDefault="004709BB" w:rsidP="00321B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</w:tcPr>
          <w:p w:rsidR="004709BB" w:rsidRPr="001253A9" w:rsidRDefault="004709BB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</w:tcPr>
          <w:p w:rsidR="004709BB" w:rsidRPr="001253A9" w:rsidRDefault="004709BB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709BB" w:rsidRPr="001253A9" w:rsidRDefault="004709BB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53A9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75" w:type="dxa"/>
          </w:tcPr>
          <w:p w:rsidR="004709BB" w:rsidRPr="001253A9" w:rsidRDefault="004709BB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709BB" w:rsidRPr="001253A9" w:rsidRDefault="004709BB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53A9">
              <w:rPr>
                <w:rFonts w:ascii="Arial" w:hAnsi="Arial" w:cs="Arial"/>
                <w:sz w:val="20"/>
                <w:szCs w:val="20"/>
              </w:rPr>
              <w:t xml:space="preserve">120 </w:t>
            </w:r>
          </w:p>
        </w:tc>
        <w:tc>
          <w:tcPr>
            <w:tcW w:w="1701" w:type="dxa"/>
          </w:tcPr>
          <w:p w:rsidR="004709BB" w:rsidRPr="001253A9" w:rsidRDefault="004709BB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3" w:type="dxa"/>
          </w:tcPr>
          <w:p w:rsidR="004709BB" w:rsidRPr="001253A9" w:rsidRDefault="004709BB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09BB" w:rsidRPr="001253A9" w:rsidTr="004709BB">
        <w:tc>
          <w:tcPr>
            <w:tcW w:w="3368" w:type="dxa"/>
          </w:tcPr>
          <w:p w:rsidR="004709BB" w:rsidRPr="00662657" w:rsidRDefault="004709BB" w:rsidP="00321B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709BB" w:rsidRPr="00662657" w:rsidRDefault="004709BB" w:rsidP="00321B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2657">
              <w:rPr>
                <w:rFonts w:ascii="Arial" w:hAnsi="Arial" w:cs="Arial"/>
                <w:sz w:val="20"/>
                <w:szCs w:val="20"/>
              </w:rPr>
              <w:t>30. Przyprawa do mięs 10dg</w:t>
            </w:r>
          </w:p>
          <w:p w:rsidR="004709BB" w:rsidRPr="00662657" w:rsidRDefault="004709BB" w:rsidP="00321B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</w:tcPr>
          <w:p w:rsidR="004709BB" w:rsidRPr="001253A9" w:rsidRDefault="004709BB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</w:tcPr>
          <w:p w:rsidR="004709BB" w:rsidRPr="001253A9" w:rsidRDefault="004709BB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709BB" w:rsidRPr="001253A9" w:rsidRDefault="004709BB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53A9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75" w:type="dxa"/>
          </w:tcPr>
          <w:p w:rsidR="004709BB" w:rsidRPr="001253A9" w:rsidRDefault="004709BB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709BB" w:rsidRPr="001253A9" w:rsidRDefault="004709BB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53A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</w:tcPr>
          <w:p w:rsidR="004709BB" w:rsidRPr="001253A9" w:rsidRDefault="004709BB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3" w:type="dxa"/>
          </w:tcPr>
          <w:p w:rsidR="004709BB" w:rsidRPr="001253A9" w:rsidRDefault="004709BB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09BB" w:rsidRPr="001253A9" w:rsidTr="004709BB">
        <w:tc>
          <w:tcPr>
            <w:tcW w:w="3368" w:type="dxa"/>
          </w:tcPr>
          <w:p w:rsidR="004709BB" w:rsidRPr="00662657" w:rsidRDefault="004709BB" w:rsidP="00321B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709BB" w:rsidRPr="00662657" w:rsidRDefault="004709BB" w:rsidP="00321B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2657">
              <w:rPr>
                <w:rFonts w:ascii="Arial" w:hAnsi="Arial" w:cs="Arial"/>
                <w:sz w:val="20"/>
                <w:szCs w:val="20"/>
              </w:rPr>
              <w:t xml:space="preserve">31. Dżem 0,5 l </w:t>
            </w:r>
          </w:p>
          <w:p w:rsidR="004709BB" w:rsidRPr="00662657" w:rsidRDefault="004709BB" w:rsidP="00321B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</w:tcPr>
          <w:p w:rsidR="004709BB" w:rsidRPr="001253A9" w:rsidRDefault="004709BB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</w:tcPr>
          <w:p w:rsidR="004709BB" w:rsidRPr="001253A9" w:rsidRDefault="004709BB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709BB" w:rsidRPr="001253A9" w:rsidRDefault="004709BB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53A9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75" w:type="dxa"/>
          </w:tcPr>
          <w:p w:rsidR="004709BB" w:rsidRPr="001253A9" w:rsidRDefault="004709BB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709BB" w:rsidRPr="001253A9" w:rsidRDefault="004709BB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1253A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4709BB" w:rsidRPr="001253A9" w:rsidRDefault="004709BB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3" w:type="dxa"/>
          </w:tcPr>
          <w:p w:rsidR="004709BB" w:rsidRPr="001253A9" w:rsidRDefault="004709BB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09BB" w:rsidRPr="001253A9" w:rsidTr="004709BB">
        <w:tc>
          <w:tcPr>
            <w:tcW w:w="3368" w:type="dxa"/>
          </w:tcPr>
          <w:p w:rsidR="004709BB" w:rsidRPr="001253A9" w:rsidRDefault="004709BB" w:rsidP="00321B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709BB" w:rsidRPr="001253A9" w:rsidRDefault="004709BB" w:rsidP="00321B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53A9">
              <w:rPr>
                <w:rFonts w:ascii="Arial" w:hAnsi="Arial" w:cs="Arial"/>
                <w:sz w:val="20"/>
                <w:szCs w:val="20"/>
              </w:rPr>
              <w:t>32. Ziele angielskie 10 g</w:t>
            </w:r>
          </w:p>
          <w:p w:rsidR="004709BB" w:rsidRPr="001253A9" w:rsidRDefault="004709BB" w:rsidP="00321B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</w:tcPr>
          <w:p w:rsidR="004709BB" w:rsidRPr="001253A9" w:rsidRDefault="004709BB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</w:tcPr>
          <w:p w:rsidR="004709BB" w:rsidRPr="001253A9" w:rsidRDefault="004709BB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709BB" w:rsidRPr="001253A9" w:rsidRDefault="004709BB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53A9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75" w:type="dxa"/>
          </w:tcPr>
          <w:p w:rsidR="004709BB" w:rsidRPr="001253A9" w:rsidRDefault="004709BB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709BB" w:rsidRPr="001253A9" w:rsidRDefault="004709BB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53A9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701" w:type="dxa"/>
          </w:tcPr>
          <w:p w:rsidR="004709BB" w:rsidRPr="001253A9" w:rsidRDefault="004709BB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3" w:type="dxa"/>
          </w:tcPr>
          <w:p w:rsidR="004709BB" w:rsidRPr="001253A9" w:rsidRDefault="004709BB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09BB" w:rsidRPr="001253A9" w:rsidTr="004709BB">
        <w:tc>
          <w:tcPr>
            <w:tcW w:w="3368" w:type="dxa"/>
          </w:tcPr>
          <w:p w:rsidR="004709BB" w:rsidRPr="001253A9" w:rsidRDefault="004709BB" w:rsidP="00321B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709BB" w:rsidRDefault="004709BB" w:rsidP="00321B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53A9">
              <w:rPr>
                <w:rFonts w:ascii="Arial" w:hAnsi="Arial" w:cs="Arial"/>
                <w:sz w:val="20"/>
                <w:szCs w:val="20"/>
              </w:rPr>
              <w:t>33. Herbata</w:t>
            </w:r>
            <w:r>
              <w:rPr>
                <w:rFonts w:ascii="Arial" w:hAnsi="Arial" w:cs="Arial"/>
                <w:sz w:val="20"/>
                <w:szCs w:val="20"/>
              </w:rPr>
              <w:t xml:space="preserve"> 100 szt</w:t>
            </w:r>
            <w:r w:rsidRPr="001253A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709BB" w:rsidRPr="001253A9" w:rsidRDefault="004709BB" w:rsidP="00321B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Typu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Lipton</w:t>
            </w:r>
            <w:proofErr w:type="spellEnd"/>
          </w:p>
        </w:tc>
        <w:tc>
          <w:tcPr>
            <w:tcW w:w="1206" w:type="dxa"/>
          </w:tcPr>
          <w:p w:rsidR="004709BB" w:rsidRPr="001253A9" w:rsidRDefault="004709BB" w:rsidP="00321B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</w:tcPr>
          <w:p w:rsidR="004709BB" w:rsidRDefault="004709BB" w:rsidP="00321B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709BB" w:rsidRPr="001253A9" w:rsidRDefault="004709BB" w:rsidP="00321B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100szt</w:t>
            </w:r>
          </w:p>
        </w:tc>
        <w:tc>
          <w:tcPr>
            <w:tcW w:w="1275" w:type="dxa"/>
          </w:tcPr>
          <w:p w:rsidR="004709BB" w:rsidRPr="001253A9" w:rsidRDefault="004709BB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709BB" w:rsidRPr="001253A9" w:rsidRDefault="004709BB" w:rsidP="00321B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300</w:t>
            </w:r>
          </w:p>
        </w:tc>
        <w:tc>
          <w:tcPr>
            <w:tcW w:w="1701" w:type="dxa"/>
          </w:tcPr>
          <w:p w:rsidR="004709BB" w:rsidRPr="001253A9" w:rsidRDefault="004709BB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3" w:type="dxa"/>
          </w:tcPr>
          <w:p w:rsidR="004709BB" w:rsidRPr="001253A9" w:rsidRDefault="004709BB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09BB" w:rsidRPr="001253A9" w:rsidTr="004709BB">
        <w:tc>
          <w:tcPr>
            <w:tcW w:w="3368" w:type="dxa"/>
          </w:tcPr>
          <w:p w:rsidR="004709BB" w:rsidRPr="001253A9" w:rsidRDefault="004709BB" w:rsidP="00321B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709BB" w:rsidRPr="001253A9" w:rsidRDefault="004709BB" w:rsidP="00321B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53A9">
              <w:rPr>
                <w:rFonts w:ascii="Arial" w:hAnsi="Arial" w:cs="Arial"/>
                <w:sz w:val="20"/>
                <w:szCs w:val="20"/>
              </w:rPr>
              <w:t xml:space="preserve">34. Pieprz czarny mielony </w:t>
            </w: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  <w:p w:rsidR="004709BB" w:rsidRPr="001253A9" w:rsidRDefault="004709BB" w:rsidP="00321B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709BB" w:rsidRPr="001253A9" w:rsidRDefault="004709BB" w:rsidP="00321B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</w:tcPr>
          <w:p w:rsidR="004709BB" w:rsidRPr="001253A9" w:rsidRDefault="004709BB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</w:tcPr>
          <w:p w:rsidR="004709BB" w:rsidRPr="001253A9" w:rsidRDefault="004709BB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709BB" w:rsidRPr="001253A9" w:rsidRDefault="004709BB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53A9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275" w:type="dxa"/>
          </w:tcPr>
          <w:p w:rsidR="004709BB" w:rsidRPr="001253A9" w:rsidRDefault="004709BB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709BB" w:rsidRPr="001253A9" w:rsidRDefault="004709BB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53A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4709BB" w:rsidRPr="001253A9" w:rsidRDefault="004709BB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3" w:type="dxa"/>
          </w:tcPr>
          <w:p w:rsidR="004709BB" w:rsidRPr="001253A9" w:rsidRDefault="004709BB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09BB" w:rsidRPr="001253A9" w:rsidTr="004709BB">
        <w:tc>
          <w:tcPr>
            <w:tcW w:w="3368" w:type="dxa"/>
          </w:tcPr>
          <w:p w:rsidR="004709BB" w:rsidRPr="001253A9" w:rsidRDefault="004709BB" w:rsidP="00321B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709BB" w:rsidRPr="001253A9" w:rsidRDefault="004709BB" w:rsidP="00321B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53A9">
              <w:rPr>
                <w:rFonts w:ascii="Arial" w:hAnsi="Arial" w:cs="Arial"/>
                <w:sz w:val="20"/>
                <w:szCs w:val="20"/>
              </w:rPr>
              <w:t>35. Pieprz ziołowy mielony 15 g</w:t>
            </w:r>
          </w:p>
          <w:p w:rsidR="004709BB" w:rsidRPr="001253A9" w:rsidRDefault="004709BB" w:rsidP="00321B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</w:tcPr>
          <w:p w:rsidR="004709BB" w:rsidRPr="001253A9" w:rsidRDefault="004709BB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</w:tcPr>
          <w:p w:rsidR="004709BB" w:rsidRPr="001253A9" w:rsidRDefault="004709BB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709BB" w:rsidRPr="001253A9" w:rsidRDefault="004709BB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53A9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75" w:type="dxa"/>
          </w:tcPr>
          <w:p w:rsidR="004709BB" w:rsidRPr="001253A9" w:rsidRDefault="004709BB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709BB" w:rsidRPr="001253A9" w:rsidRDefault="004709BB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53A9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01" w:type="dxa"/>
          </w:tcPr>
          <w:p w:rsidR="004709BB" w:rsidRPr="001253A9" w:rsidRDefault="004709BB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3" w:type="dxa"/>
          </w:tcPr>
          <w:p w:rsidR="004709BB" w:rsidRPr="001253A9" w:rsidRDefault="004709BB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09BB" w:rsidRPr="001253A9" w:rsidTr="004709BB">
        <w:tc>
          <w:tcPr>
            <w:tcW w:w="3368" w:type="dxa"/>
          </w:tcPr>
          <w:p w:rsidR="004709BB" w:rsidRPr="001253A9" w:rsidRDefault="004709BB" w:rsidP="00321B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709BB" w:rsidRPr="001253A9" w:rsidRDefault="004709BB" w:rsidP="00321B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53A9">
              <w:rPr>
                <w:rFonts w:ascii="Arial" w:hAnsi="Arial" w:cs="Arial"/>
                <w:sz w:val="20"/>
                <w:szCs w:val="20"/>
              </w:rPr>
              <w:t xml:space="preserve">36. Barszcz biały butelka 0,5l </w:t>
            </w:r>
          </w:p>
          <w:p w:rsidR="004709BB" w:rsidRPr="001253A9" w:rsidRDefault="004709BB" w:rsidP="00321B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</w:tcPr>
          <w:p w:rsidR="004709BB" w:rsidRPr="001253A9" w:rsidRDefault="004709BB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</w:tcPr>
          <w:p w:rsidR="004709BB" w:rsidRPr="001253A9" w:rsidRDefault="004709BB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709BB" w:rsidRPr="001253A9" w:rsidRDefault="004709BB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253A9"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275" w:type="dxa"/>
          </w:tcPr>
          <w:p w:rsidR="004709BB" w:rsidRPr="001253A9" w:rsidRDefault="004709BB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709BB" w:rsidRPr="001253A9" w:rsidRDefault="004709BB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53A9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701" w:type="dxa"/>
          </w:tcPr>
          <w:p w:rsidR="004709BB" w:rsidRPr="001253A9" w:rsidRDefault="004709BB" w:rsidP="00321B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3" w:type="dxa"/>
          </w:tcPr>
          <w:p w:rsidR="004709BB" w:rsidRPr="001253A9" w:rsidRDefault="004709BB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09BB" w:rsidRPr="001253A9" w:rsidTr="004709BB">
        <w:tc>
          <w:tcPr>
            <w:tcW w:w="3368" w:type="dxa"/>
          </w:tcPr>
          <w:p w:rsidR="004709BB" w:rsidRDefault="004709BB" w:rsidP="00321B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37. Mąka kartoflana 1kg</w:t>
            </w:r>
          </w:p>
          <w:p w:rsidR="004709BB" w:rsidRPr="001253A9" w:rsidRDefault="004709BB" w:rsidP="00321B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</w:tcPr>
          <w:p w:rsidR="004709BB" w:rsidRPr="001253A9" w:rsidRDefault="004709BB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</w:tcPr>
          <w:p w:rsidR="004709BB" w:rsidRPr="001253A9" w:rsidRDefault="004709BB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75" w:type="dxa"/>
          </w:tcPr>
          <w:p w:rsidR="004709BB" w:rsidRPr="001253A9" w:rsidRDefault="004709BB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01" w:type="dxa"/>
          </w:tcPr>
          <w:p w:rsidR="004709BB" w:rsidRDefault="004709BB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3" w:type="dxa"/>
          </w:tcPr>
          <w:p w:rsidR="004709BB" w:rsidRPr="001253A9" w:rsidRDefault="004709BB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09BB" w:rsidRPr="001253A9" w:rsidTr="004709BB">
        <w:tc>
          <w:tcPr>
            <w:tcW w:w="3368" w:type="dxa"/>
          </w:tcPr>
          <w:p w:rsidR="004709BB" w:rsidRDefault="004709BB" w:rsidP="00321B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38. Kakao  0,5kg</w:t>
            </w:r>
          </w:p>
          <w:p w:rsidR="004709BB" w:rsidRPr="001253A9" w:rsidRDefault="004709BB" w:rsidP="00321B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</w:tcPr>
          <w:p w:rsidR="004709BB" w:rsidRPr="001253A9" w:rsidRDefault="004709BB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</w:tcPr>
          <w:p w:rsidR="004709BB" w:rsidRPr="001253A9" w:rsidRDefault="004709BB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75" w:type="dxa"/>
          </w:tcPr>
          <w:p w:rsidR="004709BB" w:rsidRPr="001253A9" w:rsidRDefault="004709BB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701" w:type="dxa"/>
          </w:tcPr>
          <w:p w:rsidR="004709BB" w:rsidRDefault="004709BB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3" w:type="dxa"/>
          </w:tcPr>
          <w:p w:rsidR="004709BB" w:rsidRPr="001253A9" w:rsidRDefault="004709BB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09BB" w:rsidRPr="001253A9" w:rsidTr="004709BB">
        <w:tc>
          <w:tcPr>
            <w:tcW w:w="3368" w:type="dxa"/>
          </w:tcPr>
          <w:p w:rsidR="004709BB" w:rsidRDefault="004709BB" w:rsidP="00321B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39. Budyń </w:t>
            </w:r>
          </w:p>
          <w:p w:rsidR="004709BB" w:rsidRPr="001253A9" w:rsidRDefault="004709BB" w:rsidP="00321B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</w:tcPr>
          <w:p w:rsidR="004709BB" w:rsidRPr="001253A9" w:rsidRDefault="004709BB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</w:tcPr>
          <w:p w:rsidR="004709BB" w:rsidRPr="001253A9" w:rsidRDefault="004709BB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75" w:type="dxa"/>
          </w:tcPr>
          <w:p w:rsidR="004709BB" w:rsidRPr="001253A9" w:rsidRDefault="004709BB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701" w:type="dxa"/>
          </w:tcPr>
          <w:p w:rsidR="004709BB" w:rsidRDefault="004709BB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3" w:type="dxa"/>
          </w:tcPr>
          <w:p w:rsidR="004709BB" w:rsidRPr="001253A9" w:rsidRDefault="004709BB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09BB" w:rsidRPr="001253A9" w:rsidTr="004709BB">
        <w:tc>
          <w:tcPr>
            <w:tcW w:w="3368" w:type="dxa"/>
          </w:tcPr>
          <w:p w:rsidR="004709BB" w:rsidRDefault="004709BB" w:rsidP="00321B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40. Baton </w:t>
            </w:r>
          </w:p>
          <w:p w:rsidR="004709BB" w:rsidRPr="001253A9" w:rsidRDefault="004709BB" w:rsidP="00321B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</w:tcPr>
          <w:p w:rsidR="004709BB" w:rsidRPr="001253A9" w:rsidRDefault="004709BB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</w:tcPr>
          <w:p w:rsidR="004709BB" w:rsidRPr="001253A9" w:rsidRDefault="004709BB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75" w:type="dxa"/>
          </w:tcPr>
          <w:p w:rsidR="004709BB" w:rsidRPr="001253A9" w:rsidRDefault="004709BB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</w:t>
            </w:r>
          </w:p>
        </w:tc>
        <w:tc>
          <w:tcPr>
            <w:tcW w:w="1701" w:type="dxa"/>
          </w:tcPr>
          <w:p w:rsidR="004709BB" w:rsidRDefault="004709BB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3" w:type="dxa"/>
          </w:tcPr>
          <w:p w:rsidR="004709BB" w:rsidRPr="001253A9" w:rsidRDefault="004709BB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09BB" w:rsidRPr="001253A9" w:rsidTr="004709BB">
        <w:tc>
          <w:tcPr>
            <w:tcW w:w="3368" w:type="dxa"/>
          </w:tcPr>
          <w:p w:rsidR="004709BB" w:rsidRDefault="004709BB" w:rsidP="00321B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41. Groszek konserwowy 1kg</w:t>
            </w:r>
          </w:p>
          <w:p w:rsidR="004709BB" w:rsidRPr="001253A9" w:rsidRDefault="004709BB" w:rsidP="00321B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</w:tcPr>
          <w:p w:rsidR="004709BB" w:rsidRPr="001253A9" w:rsidRDefault="004709BB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</w:tcPr>
          <w:p w:rsidR="004709BB" w:rsidRPr="001253A9" w:rsidRDefault="004709BB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Szt. </w:t>
            </w:r>
          </w:p>
        </w:tc>
        <w:tc>
          <w:tcPr>
            <w:tcW w:w="1275" w:type="dxa"/>
          </w:tcPr>
          <w:p w:rsidR="004709BB" w:rsidRPr="001253A9" w:rsidRDefault="004709BB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</w:tcPr>
          <w:p w:rsidR="004709BB" w:rsidRDefault="004709BB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3" w:type="dxa"/>
          </w:tcPr>
          <w:p w:rsidR="004709BB" w:rsidRPr="001253A9" w:rsidRDefault="004709BB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09BB" w:rsidRPr="001253A9" w:rsidTr="004709BB">
        <w:tc>
          <w:tcPr>
            <w:tcW w:w="3368" w:type="dxa"/>
          </w:tcPr>
          <w:p w:rsidR="004709BB" w:rsidRDefault="004709BB" w:rsidP="00321B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42. Konserwa – pasztet 0,5kg</w:t>
            </w:r>
          </w:p>
          <w:p w:rsidR="004709BB" w:rsidRPr="001253A9" w:rsidRDefault="004709BB" w:rsidP="00321B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</w:tcPr>
          <w:p w:rsidR="004709BB" w:rsidRPr="001253A9" w:rsidRDefault="004709BB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</w:tcPr>
          <w:p w:rsidR="004709BB" w:rsidRPr="001253A9" w:rsidRDefault="004709BB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Szt. </w:t>
            </w:r>
          </w:p>
        </w:tc>
        <w:tc>
          <w:tcPr>
            <w:tcW w:w="1275" w:type="dxa"/>
          </w:tcPr>
          <w:p w:rsidR="004709BB" w:rsidRPr="001253A9" w:rsidRDefault="004709BB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</w:tcPr>
          <w:p w:rsidR="004709BB" w:rsidRDefault="004709BB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3" w:type="dxa"/>
          </w:tcPr>
          <w:p w:rsidR="004709BB" w:rsidRPr="001253A9" w:rsidRDefault="004709BB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09BB" w:rsidRPr="001253A9" w:rsidTr="004709BB">
        <w:tc>
          <w:tcPr>
            <w:tcW w:w="3368" w:type="dxa"/>
          </w:tcPr>
          <w:p w:rsidR="004709BB" w:rsidRDefault="004709BB" w:rsidP="00321B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43. Cukier waniliowy </w:t>
            </w:r>
          </w:p>
          <w:p w:rsidR="004709BB" w:rsidRDefault="004709BB" w:rsidP="00321B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</w:tcPr>
          <w:p w:rsidR="004709BB" w:rsidRDefault="004709BB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</w:tcPr>
          <w:p w:rsidR="004709BB" w:rsidRDefault="004709BB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75" w:type="dxa"/>
          </w:tcPr>
          <w:p w:rsidR="004709BB" w:rsidRDefault="004709BB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701" w:type="dxa"/>
          </w:tcPr>
          <w:p w:rsidR="004709BB" w:rsidRDefault="004709BB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3" w:type="dxa"/>
          </w:tcPr>
          <w:p w:rsidR="004709BB" w:rsidRPr="001253A9" w:rsidRDefault="004709BB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09BB" w:rsidRPr="001253A9" w:rsidTr="004709BB">
        <w:tc>
          <w:tcPr>
            <w:tcW w:w="3368" w:type="dxa"/>
          </w:tcPr>
          <w:p w:rsidR="004709BB" w:rsidRDefault="004709BB" w:rsidP="00321B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44. Galaretka</w:t>
            </w:r>
          </w:p>
          <w:p w:rsidR="004709BB" w:rsidRDefault="004709BB" w:rsidP="00321B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</w:tcPr>
          <w:p w:rsidR="004709BB" w:rsidRDefault="004709BB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</w:tcPr>
          <w:p w:rsidR="004709BB" w:rsidRDefault="004709BB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Szt. </w:t>
            </w:r>
          </w:p>
        </w:tc>
        <w:tc>
          <w:tcPr>
            <w:tcW w:w="1275" w:type="dxa"/>
          </w:tcPr>
          <w:p w:rsidR="004709BB" w:rsidRDefault="004709BB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01" w:type="dxa"/>
          </w:tcPr>
          <w:p w:rsidR="004709BB" w:rsidRDefault="004709BB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3" w:type="dxa"/>
          </w:tcPr>
          <w:p w:rsidR="004709BB" w:rsidRPr="001253A9" w:rsidRDefault="004709BB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09BB" w:rsidRPr="001253A9" w:rsidTr="004709BB">
        <w:tc>
          <w:tcPr>
            <w:tcW w:w="3368" w:type="dxa"/>
          </w:tcPr>
          <w:p w:rsidR="004709BB" w:rsidRDefault="004709BB" w:rsidP="00321B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45. Kisiel </w:t>
            </w:r>
          </w:p>
          <w:p w:rsidR="004709BB" w:rsidRDefault="004709BB" w:rsidP="00321B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</w:tcPr>
          <w:p w:rsidR="004709BB" w:rsidRDefault="004709BB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</w:tcPr>
          <w:p w:rsidR="004709BB" w:rsidRDefault="004709BB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Szt. </w:t>
            </w:r>
          </w:p>
        </w:tc>
        <w:tc>
          <w:tcPr>
            <w:tcW w:w="1275" w:type="dxa"/>
          </w:tcPr>
          <w:p w:rsidR="004709BB" w:rsidRDefault="004709BB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701" w:type="dxa"/>
          </w:tcPr>
          <w:p w:rsidR="004709BB" w:rsidRDefault="004709BB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3" w:type="dxa"/>
          </w:tcPr>
          <w:p w:rsidR="004709BB" w:rsidRPr="001253A9" w:rsidRDefault="004709BB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09BB" w:rsidRPr="001253A9" w:rsidTr="004709BB">
        <w:tc>
          <w:tcPr>
            <w:tcW w:w="3368" w:type="dxa"/>
          </w:tcPr>
          <w:p w:rsidR="004709BB" w:rsidRDefault="004709BB" w:rsidP="00321B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46. Soczek 200ml</w:t>
            </w:r>
          </w:p>
          <w:p w:rsidR="004709BB" w:rsidRDefault="004709BB" w:rsidP="00321B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</w:tcPr>
          <w:p w:rsidR="004709BB" w:rsidRDefault="004709BB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</w:tcPr>
          <w:p w:rsidR="004709BB" w:rsidRDefault="004709BB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Szt. </w:t>
            </w:r>
          </w:p>
        </w:tc>
        <w:tc>
          <w:tcPr>
            <w:tcW w:w="1275" w:type="dxa"/>
          </w:tcPr>
          <w:p w:rsidR="004709BB" w:rsidRDefault="004709BB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</w:t>
            </w:r>
          </w:p>
        </w:tc>
        <w:tc>
          <w:tcPr>
            <w:tcW w:w="1701" w:type="dxa"/>
          </w:tcPr>
          <w:p w:rsidR="004709BB" w:rsidRDefault="004709BB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3" w:type="dxa"/>
          </w:tcPr>
          <w:p w:rsidR="004709BB" w:rsidRPr="001253A9" w:rsidRDefault="004709BB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09BB" w:rsidRPr="001253A9" w:rsidTr="004709BB">
        <w:tc>
          <w:tcPr>
            <w:tcW w:w="3368" w:type="dxa"/>
          </w:tcPr>
          <w:p w:rsidR="004709BB" w:rsidRDefault="004709BB" w:rsidP="00321B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47. Syrop 5l</w:t>
            </w:r>
          </w:p>
          <w:p w:rsidR="004709BB" w:rsidRDefault="004709BB" w:rsidP="00321B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</w:tcPr>
          <w:p w:rsidR="004709BB" w:rsidRDefault="004709BB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</w:tcPr>
          <w:p w:rsidR="004709BB" w:rsidRDefault="004709BB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Szt. </w:t>
            </w:r>
          </w:p>
        </w:tc>
        <w:tc>
          <w:tcPr>
            <w:tcW w:w="1275" w:type="dxa"/>
          </w:tcPr>
          <w:p w:rsidR="004709BB" w:rsidRDefault="004709BB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701" w:type="dxa"/>
          </w:tcPr>
          <w:p w:rsidR="004709BB" w:rsidRDefault="004709BB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3" w:type="dxa"/>
          </w:tcPr>
          <w:p w:rsidR="004709BB" w:rsidRPr="001253A9" w:rsidRDefault="004709BB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09BB" w:rsidRPr="001253A9" w:rsidTr="004709BB">
        <w:tc>
          <w:tcPr>
            <w:tcW w:w="3368" w:type="dxa"/>
          </w:tcPr>
          <w:p w:rsidR="004709BB" w:rsidRDefault="004709BB" w:rsidP="00321B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48. Kukurydza w puszce 0,5 L</w:t>
            </w:r>
          </w:p>
          <w:p w:rsidR="004709BB" w:rsidRDefault="004709BB" w:rsidP="00321B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</w:tcPr>
          <w:p w:rsidR="004709BB" w:rsidRDefault="004709BB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</w:tcPr>
          <w:p w:rsidR="004709BB" w:rsidRDefault="004709BB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75" w:type="dxa"/>
          </w:tcPr>
          <w:p w:rsidR="004709BB" w:rsidRDefault="004709BB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</w:tcPr>
          <w:p w:rsidR="004709BB" w:rsidRDefault="004709BB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3" w:type="dxa"/>
          </w:tcPr>
          <w:p w:rsidR="004709BB" w:rsidRDefault="004709BB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09BB" w:rsidRPr="001253A9" w:rsidTr="004709BB">
        <w:tc>
          <w:tcPr>
            <w:tcW w:w="3368" w:type="dxa"/>
          </w:tcPr>
          <w:p w:rsidR="004709BB" w:rsidRDefault="004709BB" w:rsidP="00321B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49.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Nutella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0,5L </w:t>
            </w:r>
          </w:p>
          <w:p w:rsidR="004709BB" w:rsidRDefault="004709BB" w:rsidP="00321B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</w:tcPr>
          <w:p w:rsidR="004709BB" w:rsidRDefault="004709BB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</w:tcPr>
          <w:p w:rsidR="004709BB" w:rsidRDefault="004709BB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Szt. </w:t>
            </w:r>
          </w:p>
        </w:tc>
        <w:tc>
          <w:tcPr>
            <w:tcW w:w="1275" w:type="dxa"/>
          </w:tcPr>
          <w:p w:rsidR="004709BB" w:rsidRDefault="004709BB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</w:tcPr>
          <w:p w:rsidR="004709BB" w:rsidRDefault="004709BB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3" w:type="dxa"/>
          </w:tcPr>
          <w:p w:rsidR="004709BB" w:rsidRDefault="004709BB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09BB" w:rsidRPr="001253A9" w:rsidTr="004709BB">
        <w:tc>
          <w:tcPr>
            <w:tcW w:w="3368" w:type="dxa"/>
          </w:tcPr>
          <w:p w:rsidR="004709BB" w:rsidRDefault="004709BB" w:rsidP="00321B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50.Muszelki / kuleczki czekoladowe  </w:t>
            </w:r>
          </w:p>
          <w:p w:rsidR="004709BB" w:rsidRDefault="004709BB" w:rsidP="00321B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</w:tcPr>
          <w:p w:rsidR="004709BB" w:rsidRDefault="004709BB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</w:tcPr>
          <w:p w:rsidR="004709BB" w:rsidRDefault="004709BB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75" w:type="dxa"/>
          </w:tcPr>
          <w:p w:rsidR="004709BB" w:rsidRDefault="004709BB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</w:tcPr>
          <w:p w:rsidR="004709BB" w:rsidRDefault="004709BB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3" w:type="dxa"/>
          </w:tcPr>
          <w:p w:rsidR="004709BB" w:rsidRDefault="004709BB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09BB" w:rsidRPr="001253A9" w:rsidTr="004709BB">
        <w:tc>
          <w:tcPr>
            <w:tcW w:w="3368" w:type="dxa"/>
          </w:tcPr>
          <w:p w:rsidR="004709BB" w:rsidRDefault="004709BB" w:rsidP="00321B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51.Bazylia  100g</w:t>
            </w:r>
          </w:p>
          <w:p w:rsidR="004709BB" w:rsidRDefault="004709BB" w:rsidP="00321B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</w:tcPr>
          <w:p w:rsidR="004709BB" w:rsidRDefault="004709BB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</w:tcPr>
          <w:p w:rsidR="004709BB" w:rsidRDefault="004709BB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75" w:type="dxa"/>
          </w:tcPr>
          <w:p w:rsidR="004709BB" w:rsidRDefault="004709BB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</w:tcPr>
          <w:p w:rsidR="004709BB" w:rsidRDefault="004709BB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3" w:type="dxa"/>
          </w:tcPr>
          <w:p w:rsidR="004709BB" w:rsidRDefault="004709BB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09BB" w:rsidRPr="001253A9" w:rsidTr="004709BB">
        <w:tc>
          <w:tcPr>
            <w:tcW w:w="3368" w:type="dxa"/>
          </w:tcPr>
          <w:p w:rsidR="004709BB" w:rsidRDefault="004709BB" w:rsidP="00321B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52.Oregano 100g</w:t>
            </w:r>
          </w:p>
          <w:p w:rsidR="004709BB" w:rsidRDefault="004709BB" w:rsidP="00321B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</w:tcPr>
          <w:p w:rsidR="004709BB" w:rsidRDefault="004709BB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</w:tcPr>
          <w:p w:rsidR="004709BB" w:rsidRDefault="004709BB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75" w:type="dxa"/>
          </w:tcPr>
          <w:p w:rsidR="004709BB" w:rsidRDefault="004709BB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</w:tcPr>
          <w:p w:rsidR="004709BB" w:rsidRDefault="004709BB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3" w:type="dxa"/>
          </w:tcPr>
          <w:p w:rsidR="004709BB" w:rsidRDefault="004709BB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09BB" w:rsidRPr="001253A9" w:rsidTr="004709BB">
        <w:tc>
          <w:tcPr>
            <w:tcW w:w="3368" w:type="dxa"/>
          </w:tcPr>
          <w:p w:rsidR="004709BB" w:rsidRDefault="004709BB" w:rsidP="00321B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53.Brzoskwinia puszka 500g</w:t>
            </w:r>
          </w:p>
          <w:p w:rsidR="004709BB" w:rsidRDefault="004709BB" w:rsidP="00321B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</w:tcPr>
          <w:p w:rsidR="004709BB" w:rsidRDefault="004709BB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</w:tcPr>
          <w:p w:rsidR="004709BB" w:rsidRDefault="004709BB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75" w:type="dxa"/>
          </w:tcPr>
          <w:p w:rsidR="004709BB" w:rsidRDefault="004709BB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</w:tcPr>
          <w:p w:rsidR="004709BB" w:rsidRDefault="004709BB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3" w:type="dxa"/>
          </w:tcPr>
          <w:p w:rsidR="004709BB" w:rsidRDefault="004709BB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09BB" w:rsidRPr="001253A9" w:rsidTr="004709BB">
        <w:tc>
          <w:tcPr>
            <w:tcW w:w="3368" w:type="dxa"/>
          </w:tcPr>
          <w:p w:rsidR="004709BB" w:rsidRDefault="004709BB" w:rsidP="00321B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54.Ciatka herbatniki 14g</w:t>
            </w:r>
          </w:p>
          <w:p w:rsidR="004709BB" w:rsidRDefault="004709BB" w:rsidP="00321B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</w:tcPr>
          <w:p w:rsidR="004709BB" w:rsidRDefault="004709BB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</w:tcPr>
          <w:p w:rsidR="004709BB" w:rsidRDefault="004709BB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Szt. </w:t>
            </w:r>
          </w:p>
        </w:tc>
        <w:tc>
          <w:tcPr>
            <w:tcW w:w="1275" w:type="dxa"/>
          </w:tcPr>
          <w:p w:rsidR="004709BB" w:rsidRDefault="004709BB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</w:t>
            </w:r>
          </w:p>
        </w:tc>
        <w:tc>
          <w:tcPr>
            <w:tcW w:w="1701" w:type="dxa"/>
          </w:tcPr>
          <w:p w:rsidR="004709BB" w:rsidRDefault="004709BB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3" w:type="dxa"/>
          </w:tcPr>
          <w:p w:rsidR="004709BB" w:rsidRDefault="004709BB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09BB" w:rsidRPr="001253A9" w:rsidTr="004709BB">
        <w:tc>
          <w:tcPr>
            <w:tcW w:w="3368" w:type="dxa"/>
          </w:tcPr>
          <w:p w:rsidR="004709BB" w:rsidRDefault="004709BB" w:rsidP="00321B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55.Ciastka Herbatniki 50g</w:t>
            </w:r>
          </w:p>
          <w:p w:rsidR="004709BB" w:rsidRDefault="004709BB" w:rsidP="00321B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</w:tcPr>
          <w:p w:rsidR="004709BB" w:rsidRDefault="004709BB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</w:tcPr>
          <w:p w:rsidR="004709BB" w:rsidRDefault="004709BB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Szt. </w:t>
            </w:r>
          </w:p>
        </w:tc>
        <w:tc>
          <w:tcPr>
            <w:tcW w:w="1275" w:type="dxa"/>
          </w:tcPr>
          <w:p w:rsidR="004709BB" w:rsidRDefault="004709BB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</w:t>
            </w:r>
          </w:p>
        </w:tc>
        <w:tc>
          <w:tcPr>
            <w:tcW w:w="1701" w:type="dxa"/>
          </w:tcPr>
          <w:p w:rsidR="004709BB" w:rsidRDefault="004709BB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3" w:type="dxa"/>
          </w:tcPr>
          <w:p w:rsidR="004709BB" w:rsidRDefault="004709BB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09BB" w:rsidRPr="001253A9" w:rsidTr="004709BB">
        <w:tc>
          <w:tcPr>
            <w:tcW w:w="3368" w:type="dxa"/>
          </w:tcPr>
          <w:p w:rsidR="004709BB" w:rsidRDefault="004709BB" w:rsidP="00321B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56.Kakao rozpuszczalne 0,5kg        typu    Puchatek</w:t>
            </w:r>
          </w:p>
        </w:tc>
        <w:tc>
          <w:tcPr>
            <w:tcW w:w="1206" w:type="dxa"/>
          </w:tcPr>
          <w:p w:rsidR="004709BB" w:rsidRDefault="004709BB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</w:tcPr>
          <w:p w:rsidR="004709BB" w:rsidRDefault="004709BB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  <w:p w:rsidR="004709BB" w:rsidRDefault="004709BB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4709BB" w:rsidRDefault="004709BB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01" w:type="dxa"/>
          </w:tcPr>
          <w:p w:rsidR="004709BB" w:rsidRDefault="004709BB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3" w:type="dxa"/>
          </w:tcPr>
          <w:p w:rsidR="004709BB" w:rsidRDefault="004709BB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09BB" w:rsidRPr="001253A9" w:rsidTr="004709BB">
        <w:tc>
          <w:tcPr>
            <w:tcW w:w="3368" w:type="dxa"/>
          </w:tcPr>
          <w:p w:rsidR="004709BB" w:rsidRDefault="004709BB" w:rsidP="00321B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57.Woda nie gazowana 200ml       z dozownikiem op. plastikowe</w:t>
            </w:r>
          </w:p>
          <w:p w:rsidR="004709BB" w:rsidRDefault="004709BB" w:rsidP="00321B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</w:tcPr>
          <w:p w:rsidR="004709BB" w:rsidRDefault="004709BB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</w:tcPr>
          <w:p w:rsidR="004709BB" w:rsidRDefault="004709BB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Szt. </w:t>
            </w:r>
          </w:p>
        </w:tc>
        <w:tc>
          <w:tcPr>
            <w:tcW w:w="1275" w:type="dxa"/>
          </w:tcPr>
          <w:p w:rsidR="004709BB" w:rsidRDefault="004709BB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</w:t>
            </w:r>
          </w:p>
        </w:tc>
        <w:tc>
          <w:tcPr>
            <w:tcW w:w="1701" w:type="dxa"/>
          </w:tcPr>
          <w:p w:rsidR="004709BB" w:rsidRDefault="004709BB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3" w:type="dxa"/>
          </w:tcPr>
          <w:p w:rsidR="004709BB" w:rsidRDefault="004709BB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09BB" w:rsidRPr="001253A9" w:rsidTr="004709BB">
        <w:tc>
          <w:tcPr>
            <w:tcW w:w="3368" w:type="dxa"/>
          </w:tcPr>
          <w:p w:rsidR="004709BB" w:rsidRDefault="004709BB" w:rsidP="00321B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58. Napój multiwitamina 200ml z dozownikiem  op. plastikowe</w:t>
            </w:r>
          </w:p>
          <w:p w:rsidR="004709BB" w:rsidRDefault="004709BB" w:rsidP="00321B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</w:tcPr>
          <w:p w:rsidR="004709BB" w:rsidRDefault="004709BB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</w:tcPr>
          <w:p w:rsidR="004709BB" w:rsidRDefault="004709BB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75" w:type="dxa"/>
          </w:tcPr>
          <w:p w:rsidR="004709BB" w:rsidRDefault="004709BB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</w:t>
            </w:r>
          </w:p>
        </w:tc>
        <w:tc>
          <w:tcPr>
            <w:tcW w:w="1701" w:type="dxa"/>
          </w:tcPr>
          <w:p w:rsidR="004709BB" w:rsidRDefault="004709BB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3" w:type="dxa"/>
          </w:tcPr>
          <w:p w:rsidR="004709BB" w:rsidRDefault="004709BB" w:rsidP="00321B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09BB" w:rsidRPr="001253A9" w:rsidTr="004709BB">
        <w:tc>
          <w:tcPr>
            <w:tcW w:w="3368" w:type="dxa"/>
          </w:tcPr>
          <w:p w:rsidR="004709BB" w:rsidRPr="001253A9" w:rsidRDefault="004709BB" w:rsidP="00321B9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709BB" w:rsidRPr="001253A9" w:rsidRDefault="004709BB" w:rsidP="00321B9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253A9">
              <w:rPr>
                <w:rFonts w:ascii="Arial" w:hAnsi="Arial" w:cs="Arial"/>
                <w:b/>
                <w:sz w:val="20"/>
                <w:szCs w:val="20"/>
              </w:rPr>
              <w:t>Razem:</w:t>
            </w:r>
          </w:p>
          <w:p w:rsidR="004709BB" w:rsidRPr="001253A9" w:rsidRDefault="004709BB" w:rsidP="00321B9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06" w:type="dxa"/>
          </w:tcPr>
          <w:p w:rsidR="004709BB" w:rsidRPr="001253A9" w:rsidRDefault="004709BB" w:rsidP="00321B9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06" w:type="dxa"/>
          </w:tcPr>
          <w:p w:rsidR="004709BB" w:rsidRPr="001253A9" w:rsidRDefault="004709BB" w:rsidP="00321B9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4709BB" w:rsidRPr="001253A9" w:rsidRDefault="004709BB" w:rsidP="00321B9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4709BB" w:rsidRDefault="004709BB" w:rsidP="00321B9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709BB" w:rsidRPr="001253A9" w:rsidRDefault="004709BB" w:rsidP="00321B9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33" w:type="dxa"/>
          </w:tcPr>
          <w:p w:rsidR="004709BB" w:rsidRPr="001253A9" w:rsidRDefault="004709BB" w:rsidP="00321B9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A274DB" w:rsidRDefault="00A274DB"/>
    <w:sectPr w:rsidR="00A274DB" w:rsidSect="00A274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D742F"/>
    <w:rsid w:val="004709BB"/>
    <w:rsid w:val="0056700E"/>
    <w:rsid w:val="00A274DB"/>
    <w:rsid w:val="00BD7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74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398</Words>
  <Characters>2393</Characters>
  <Application>Microsoft Office Word</Application>
  <DocSecurity>0</DocSecurity>
  <Lines>19</Lines>
  <Paragraphs>5</Paragraphs>
  <ScaleCrop>false</ScaleCrop>
  <Company/>
  <LinksUpToDate>false</LinksUpToDate>
  <CharactersWithSpaces>2786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2014-11-07T07:50:00Z</dcterms:created>
  <dcterms:modified xsi:type="dcterms:W3CDTF">2014-11-07T08:10:00Z</dcterms:modified>
</cp:coreProperties>
</file>