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A2" w:rsidRPr="001253A9" w:rsidRDefault="009070A2" w:rsidP="009070A2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Załącznik Nr 1e do SIWZ</w:t>
      </w:r>
    </w:p>
    <w:p w:rsidR="009070A2" w:rsidRPr="001253A9" w:rsidRDefault="009070A2" w:rsidP="009070A2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1253A9">
        <w:rPr>
          <w:rFonts w:ascii="Arial" w:hAnsi="Arial" w:cs="Arial"/>
          <w:b/>
          <w:u w:val="single"/>
        </w:rPr>
        <w:t>Charakterystyka przedmiotu zamówienia</w:t>
      </w:r>
    </w:p>
    <w:p w:rsidR="009070A2" w:rsidRDefault="009070A2" w:rsidP="009070A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Zadanie Nr 5 – Mrożonki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8"/>
        <w:gridCol w:w="1206"/>
        <w:gridCol w:w="1206"/>
        <w:gridCol w:w="1275"/>
        <w:gridCol w:w="1695"/>
        <w:gridCol w:w="6"/>
        <w:gridCol w:w="1736"/>
      </w:tblGrid>
      <w:tr w:rsidR="00D9262E" w:rsidRPr="001253A9" w:rsidTr="00D9262E">
        <w:tc>
          <w:tcPr>
            <w:tcW w:w="3368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120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120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75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gridSpan w:val="2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3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D9262E" w:rsidRPr="001253A9" w:rsidTr="00D9262E">
        <w:tc>
          <w:tcPr>
            <w:tcW w:w="3368" w:type="dxa"/>
          </w:tcPr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1.Pierogi z serem - typu jawo</w:t>
            </w:r>
            <w:r>
              <w:rPr>
                <w:rFonts w:ascii="Arial" w:hAnsi="Arial" w:cs="Arial"/>
                <w:sz w:val="20"/>
                <w:szCs w:val="20"/>
              </w:rPr>
              <w:t xml:space="preserve"> 2,5kg</w:t>
            </w:r>
          </w:p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62E" w:rsidRPr="001253A9" w:rsidTr="00D9262E">
        <w:tc>
          <w:tcPr>
            <w:tcW w:w="3368" w:type="dxa"/>
          </w:tcPr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2. Fasola szparagowa.</w:t>
            </w:r>
          </w:p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62E" w:rsidRPr="001253A9" w:rsidTr="00D9262E">
        <w:tc>
          <w:tcPr>
            <w:tcW w:w="3368" w:type="dxa"/>
          </w:tcPr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3. Kartacze - typu jawo 2,5kg</w:t>
            </w:r>
          </w:p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53A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62E" w:rsidRPr="001253A9" w:rsidTr="00D9262E">
        <w:tc>
          <w:tcPr>
            <w:tcW w:w="3368" w:type="dxa"/>
          </w:tcPr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4. Filet z łososia </w:t>
            </w:r>
          </w:p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2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62E" w:rsidRPr="001253A9" w:rsidTr="00D9262E">
        <w:tc>
          <w:tcPr>
            <w:tcW w:w="3368" w:type="dxa"/>
          </w:tcPr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5.Pierogi z mięsem - typu jawo</w:t>
            </w:r>
          </w:p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62E" w:rsidRPr="001253A9" w:rsidTr="00D9262E">
        <w:tc>
          <w:tcPr>
            <w:tcW w:w="3368" w:type="dxa"/>
          </w:tcPr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6. Marchew kostka.</w:t>
            </w:r>
          </w:p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62E" w:rsidRPr="001253A9" w:rsidTr="00D9262E">
        <w:tc>
          <w:tcPr>
            <w:tcW w:w="3368" w:type="dxa"/>
          </w:tcPr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7. Mieszanka warzywna.</w:t>
            </w:r>
          </w:p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62E" w:rsidRPr="001253A9" w:rsidTr="00D9262E">
        <w:tc>
          <w:tcPr>
            <w:tcW w:w="3368" w:type="dxa"/>
          </w:tcPr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262E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8. Mieszanka kompotowa.</w:t>
            </w:r>
          </w:p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6-cio składnikowa z truskawką</w:t>
            </w:r>
          </w:p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62E" w:rsidRPr="001253A9" w:rsidTr="00D9262E">
        <w:tc>
          <w:tcPr>
            <w:tcW w:w="3368" w:type="dxa"/>
          </w:tcPr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9. Filet z mintaja </w:t>
            </w:r>
          </w:p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62E" w:rsidRPr="001253A9" w:rsidTr="00D9262E">
        <w:tc>
          <w:tcPr>
            <w:tcW w:w="3368" w:type="dxa"/>
          </w:tcPr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10. Pyzy bez mięsa.</w:t>
            </w:r>
          </w:p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62E" w:rsidRPr="001253A9" w:rsidTr="00D9262E">
        <w:tc>
          <w:tcPr>
            <w:tcW w:w="3368" w:type="dxa"/>
          </w:tcPr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262E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11. Paluszki rybne </w:t>
            </w:r>
            <w:r>
              <w:rPr>
                <w:rFonts w:ascii="Arial" w:hAnsi="Arial" w:cs="Arial"/>
                <w:sz w:val="20"/>
                <w:szCs w:val="20"/>
              </w:rPr>
              <w:t xml:space="preserve">3kg typu </w:t>
            </w:r>
          </w:p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North Capital</w:t>
            </w:r>
          </w:p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701" w:type="dxa"/>
            <w:gridSpan w:val="2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62E" w:rsidRPr="001253A9" w:rsidTr="00D9262E">
        <w:tc>
          <w:tcPr>
            <w:tcW w:w="3368" w:type="dxa"/>
          </w:tcPr>
          <w:p w:rsidR="00D9262E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262E" w:rsidRPr="00662657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12. Uszka z mięsem – typu jawo 0,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62657">
              <w:rPr>
                <w:rFonts w:ascii="Arial" w:hAnsi="Arial" w:cs="Arial"/>
                <w:sz w:val="20"/>
                <w:szCs w:val="20"/>
              </w:rPr>
              <w:t xml:space="preserve">5kg   </w:t>
            </w:r>
          </w:p>
        </w:tc>
        <w:tc>
          <w:tcPr>
            <w:tcW w:w="120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D9262E" w:rsidRPr="001253A9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62E" w:rsidRPr="001253A9" w:rsidTr="00D9262E">
        <w:tc>
          <w:tcPr>
            <w:tcW w:w="3368" w:type="dxa"/>
          </w:tcPr>
          <w:p w:rsidR="00D9262E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262E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Pierogi z truskawkami 0,45kg</w:t>
            </w:r>
          </w:p>
          <w:p w:rsidR="00D9262E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62E" w:rsidRPr="001253A9" w:rsidTr="00D9262E">
        <w:tc>
          <w:tcPr>
            <w:tcW w:w="3368" w:type="dxa"/>
          </w:tcPr>
          <w:p w:rsidR="00D9262E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262E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14.Pierogi ze szpinakiem  0,45kg</w:t>
            </w:r>
          </w:p>
          <w:p w:rsidR="00D9262E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62E" w:rsidRPr="001253A9" w:rsidTr="00D9262E">
        <w:tc>
          <w:tcPr>
            <w:tcW w:w="3368" w:type="dxa"/>
          </w:tcPr>
          <w:p w:rsidR="00D9262E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262E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15.Pierogi z jagodami  0,45kg</w:t>
            </w:r>
          </w:p>
          <w:p w:rsidR="00D9262E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62E" w:rsidRPr="001253A9" w:rsidTr="00D9262E">
        <w:tc>
          <w:tcPr>
            <w:tcW w:w="3368" w:type="dxa"/>
          </w:tcPr>
          <w:p w:rsidR="00D9262E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262E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16.Pierogi ruskie  0,45kg  </w:t>
            </w:r>
          </w:p>
          <w:p w:rsidR="00D9262E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62E" w:rsidRPr="001253A9" w:rsidTr="00D9262E">
        <w:tc>
          <w:tcPr>
            <w:tcW w:w="3368" w:type="dxa"/>
          </w:tcPr>
          <w:p w:rsidR="00D9262E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262E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17.Kopytka 2,5kg</w:t>
            </w:r>
          </w:p>
          <w:p w:rsidR="00D9262E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62E" w:rsidRPr="001253A9" w:rsidTr="00D9262E">
        <w:tc>
          <w:tcPr>
            <w:tcW w:w="3368" w:type="dxa"/>
          </w:tcPr>
          <w:p w:rsidR="00D9262E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262E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Kluski śląskie 2,5kg </w:t>
            </w:r>
          </w:p>
        </w:tc>
        <w:tc>
          <w:tcPr>
            <w:tcW w:w="1206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62E" w:rsidRPr="001253A9" w:rsidTr="00D9262E">
        <w:tc>
          <w:tcPr>
            <w:tcW w:w="3368" w:type="dxa"/>
          </w:tcPr>
          <w:p w:rsidR="00D9262E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262E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Pierogi z kapustą i z mięsem </w:t>
            </w:r>
          </w:p>
          <w:p w:rsidR="00D9262E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0,45kg </w:t>
            </w:r>
          </w:p>
        </w:tc>
        <w:tc>
          <w:tcPr>
            <w:tcW w:w="1206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62E" w:rsidRPr="001253A9" w:rsidTr="00D9262E">
        <w:tc>
          <w:tcPr>
            <w:tcW w:w="3368" w:type="dxa"/>
          </w:tcPr>
          <w:p w:rsidR="00D9262E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262E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20.Kostka panierowana z fileta      </w:t>
            </w:r>
          </w:p>
          <w:p w:rsidR="00D9262E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Morszczuka  6kg</w:t>
            </w:r>
          </w:p>
        </w:tc>
        <w:tc>
          <w:tcPr>
            <w:tcW w:w="1206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701" w:type="dxa"/>
            <w:gridSpan w:val="2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D9262E" w:rsidRDefault="00D9262E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5C1" w:rsidRPr="001253A9" w:rsidTr="00D9262E">
        <w:tc>
          <w:tcPr>
            <w:tcW w:w="3368" w:type="dxa"/>
          </w:tcPr>
          <w:p w:rsidR="00D435C1" w:rsidRDefault="00D435C1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35C1" w:rsidRDefault="00D435C1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Truskawa </w:t>
            </w:r>
          </w:p>
          <w:p w:rsidR="00D435C1" w:rsidRDefault="00D435C1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435C1" w:rsidRDefault="00D435C1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D435C1" w:rsidRDefault="00D435C1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Kg </w:t>
            </w:r>
          </w:p>
        </w:tc>
        <w:tc>
          <w:tcPr>
            <w:tcW w:w="1275" w:type="dxa"/>
          </w:tcPr>
          <w:p w:rsidR="00D435C1" w:rsidRDefault="00D435C1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</w:tcPr>
          <w:p w:rsidR="00D435C1" w:rsidRDefault="00D435C1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D435C1" w:rsidRDefault="00D435C1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62E" w:rsidRPr="001253A9" w:rsidTr="00D9262E">
        <w:tblPrEx>
          <w:tblCellMar>
            <w:left w:w="70" w:type="dxa"/>
            <w:right w:w="70" w:type="dxa"/>
          </w:tblCellMar>
          <w:tblLook w:val="0000"/>
        </w:tblPrEx>
        <w:trPr>
          <w:trHeight w:val="570"/>
        </w:trPr>
        <w:tc>
          <w:tcPr>
            <w:tcW w:w="3368" w:type="dxa"/>
          </w:tcPr>
          <w:p w:rsidR="00D9262E" w:rsidRPr="001253A9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9262E" w:rsidRPr="001253A9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206" w:type="dxa"/>
          </w:tcPr>
          <w:p w:rsidR="00D9262E" w:rsidRPr="001253A9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06" w:type="dxa"/>
          </w:tcPr>
          <w:p w:rsidR="00D9262E" w:rsidRPr="001253A9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D9262E" w:rsidRPr="001253A9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95" w:type="dxa"/>
          </w:tcPr>
          <w:p w:rsidR="00D9262E" w:rsidRPr="001253A9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42" w:type="dxa"/>
            <w:gridSpan w:val="2"/>
          </w:tcPr>
          <w:p w:rsidR="00D9262E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9262E" w:rsidRPr="001253A9" w:rsidRDefault="00D9262E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A274DB" w:rsidRDefault="00A274DB"/>
    <w:sectPr w:rsidR="00A274DB" w:rsidSect="00A2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70A2"/>
    <w:rsid w:val="005B22DF"/>
    <w:rsid w:val="008A04DE"/>
    <w:rsid w:val="009070A2"/>
    <w:rsid w:val="00A274DB"/>
    <w:rsid w:val="00D435C1"/>
    <w:rsid w:val="00D9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0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2014-11-07T07:51:00Z</dcterms:created>
  <dcterms:modified xsi:type="dcterms:W3CDTF">2014-11-12T12:08:00Z</dcterms:modified>
</cp:coreProperties>
</file>