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B" w:rsidRPr="001253A9" w:rsidRDefault="00414C7B" w:rsidP="00414C7B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4 do SIWZ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 w:rsidR="00783BC7">
        <w:rPr>
          <w:rFonts w:ascii="Arial" w:hAnsi="Arial" w:cs="Arial"/>
          <w:sz w:val="20"/>
          <w:szCs w:val="20"/>
        </w:rPr>
        <w:t>5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Zespołem Szkół w Pierzchnicy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 siedzibą w Pierzchnicy przy ul. Kardynała Stefana Wyszyńskiego 5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>do Zespołu Szkół w Pierzchnicy przy ul. Kardynała Stefana Wyszyńskiego 5 zgodnie z załączoną ofertą cenową Wykonawcy.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414C7B" w:rsidRPr="00DE736D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Default="00414C7B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 w:rsidR="000B2DF7"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9D2BC7" w:rsidRPr="001253A9" w:rsidRDefault="009D2BC7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umowy do 31.12.201</w:t>
      </w:r>
      <w:r w:rsidR="00783BC7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r. lub do wyczerpania asortymentu lub kwoty określonej wskazanej § 2 ust. 1 umowy. 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Zapłata za dostarczony towar nastąpi w terminie </w:t>
      </w:r>
      <w:r w:rsidR="009D2BC7">
        <w:rPr>
          <w:rFonts w:ascii="Arial" w:hAnsi="Arial" w:cs="Arial"/>
          <w:sz w:val="20"/>
          <w:szCs w:val="20"/>
        </w:rPr>
        <w:t>21</w:t>
      </w:r>
      <w:r w:rsidRPr="001253A9">
        <w:rPr>
          <w:rFonts w:ascii="Arial" w:hAnsi="Arial" w:cs="Arial"/>
          <w:sz w:val="20"/>
          <w:szCs w:val="20"/>
        </w:rPr>
        <w:t xml:space="preserve"> dni przelewem po otrzymaniu </w:t>
      </w:r>
      <w:r w:rsidRPr="001253A9">
        <w:rPr>
          <w:rFonts w:ascii="Arial" w:hAnsi="Arial" w:cs="Arial"/>
          <w:sz w:val="20"/>
          <w:szCs w:val="20"/>
        </w:rPr>
        <w:br/>
        <w:t xml:space="preserve">od Wykonawcy, prawidłowo wystawionej faktury VAT ze wskazanym terminem płatności </w:t>
      </w:r>
      <w:r w:rsidRPr="001253A9">
        <w:rPr>
          <w:rFonts w:ascii="Arial" w:hAnsi="Arial" w:cs="Arial"/>
          <w:sz w:val="20"/>
          <w:szCs w:val="20"/>
        </w:rPr>
        <w:br/>
        <w:t>i numerem rachunku bankowego.</w:t>
      </w: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414C7B" w:rsidRPr="001253A9" w:rsidRDefault="00414C7B" w:rsidP="00414C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1h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8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414C7B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9D2BC7" w:rsidRDefault="009D2BC7" w:rsidP="009D2BC7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9D2BC7" w:rsidRPr="001253A9" w:rsidRDefault="009D2BC7" w:rsidP="009D2BC7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A274DB" w:rsidRDefault="00414C7B" w:rsidP="00414C7B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C7B"/>
    <w:rsid w:val="000B2DF7"/>
    <w:rsid w:val="00414C7B"/>
    <w:rsid w:val="00783BC7"/>
    <w:rsid w:val="00916FAF"/>
    <w:rsid w:val="009D2BC7"/>
    <w:rsid w:val="00A274DB"/>
    <w:rsid w:val="00E166C5"/>
    <w:rsid w:val="00F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2014-11-07T07:49:00Z</dcterms:created>
  <dcterms:modified xsi:type="dcterms:W3CDTF">2015-11-06T08:32:00Z</dcterms:modified>
</cp:coreProperties>
</file>