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AE" w:rsidRPr="00855C1D" w:rsidRDefault="00424E80" w:rsidP="00855C1D">
      <w:pPr>
        <w:pStyle w:val="Bezodstpw"/>
        <w:rPr>
          <w:b/>
          <w:sz w:val="28"/>
          <w:szCs w:val="28"/>
        </w:rPr>
      </w:pPr>
      <w:r w:rsidRPr="00855C1D">
        <w:rPr>
          <w:b/>
          <w:sz w:val="28"/>
          <w:szCs w:val="28"/>
        </w:rPr>
        <w:t>OD</w:t>
      </w:r>
      <w:r w:rsidR="00651071">
        <w:rPr>
          <w:b/>
          <w:sz w:val="28"/>
          <w:szCs w:val="28"/>
        </w:rPr>
        <w:t>WOZY  2020/2021</w:t>
      </w:r>
      <w:r w:rsidRPr="00855C1D">
        <w:rPr>
          <w:b/>
          <w:sz w:val="28"/>
          <w:szCs w:val="28"/>
        </w:rPr>
        <w:t xml:space="preserve"> – </w:t>
      </w:r>
      <w:r w:rsidR="00ED014B">
        <w:rPr>
          <w:b/>
          <w:sz w:val="28"/>
          <w:szCs w:val="28"/>
        </w:rPr>
        <w:t xml:space="preserve">I DZIEŃ NAUKI – </w:t>
      </w:r>
      <w:r w:rsidR="00651071">
        <w:rPr>
          <w:b/>
          <w:color w:val="002060"/>
          <w:sz w:val="28"/>
          <w:szCs w:val="28"/>
        </w:rPr>
        <w:t>WTOREK  – 1.09.2020</w:t>
      </w:r>
    </w:p>
    <w:p w:rsidR="0016498C" w:rsidRDefault="0016498C" w:rsidP="0016498C">
      <w:pPr>
        <w:pStyle w:val="Bezodstpw"/>
        <w:rPr>
          <w:b/>
        </w:rPr>
      </w:pPr>
    </w:p>
    <w:tbl>
      <w:tblPr>
        <w:tblStyle w:val="Tabela-Siatka"/>
        <w:tblW w:w="15309" w:type="dxa"/>
        <w:tblInd w:w="-5" w:type="dxa"/>
        <w:tblLook w:val="04A0" w:firstRow="1" w:lastRow="0" w:firstColumn="1" w:lastColumn="0" w:noHBand="0" w:noVBand="1"/>
      </w:tblPr>
      <w:tblGrid>
        <w:gridCol w:w="3828"/>
        <w:gridCol w:w="3882"/>
        <w:gridCol w:w="3882"/>
        <w:gridCol w:w="3717"/>
      </w:tblGrid>
      <w:tr w:rsidR="00182FE7" w:rsidTr="00ED014B">
        <w:tc>
          <w:tcPr>
            <w:tcW w:w="3828" w:type="dxa"/>
          </w:tcPr>
          <w:p w:rsidR="00182FE7" w:rsidRPr="00424E80" w:rsidRDefault="00651071" w:rsidP="00BE00FC">
            <w:pPr>
              <w:pStyle w:val="Bezodstpw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9.30</w:t>
            </w:r>
          </w:p>
          <w:p w:rsidR="00182FE7" w:rsidRPr="00AD2EC0" w:rsidRDefault="00182FE7" w:rsidP="00BE00FC">
            <w:pPr>
              <w:pStyle w:val="Bezodstpw"/>
              <w:rPr>
                <w:b/>
                <w:color w:val="C00000"/>
                <w:sz w:val="24"/>
                <w:szCs w:val="24"/>
              </w:rPr>
            </w:pPr>
            <w:r w:rsidRPr="00AD2EC0">
              <w:rPr>
                <w:b/>
                <w:color w:val="C00000"/>
                <w:sz w:val="24"/>
                <w:szCs w:val="24"/>
              </w:rPr>
              <w:t>AUTOBUS I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</w:t>
            </w:r>
            <w:r w:rsidR="00424E80">
              <w:rPr>
                <w:b/>
                <w:sz w:val="24"/>
                <w:szCs w:val="24"/>
              </w:rPr>
              <w:t xml:space="preserve">                          </w:t>
            </w:r>
          </w:p>
          <w:p w:rsidR="00182FE7" w:rsidRPr="0016498C" w:rsidRDefault="00424E80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Kalina Górecka</w:t>
            </w:r>
            <w:r w:rsidR="00182FE7" w:rsidRPr="0016498C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182FE7" w:rsidRPr="0016498C" w:rsidRDefault="00424E80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Górki</w:t>
            </w:r>
            <w:r w:rsidR="00182FE7" w:rsidRPr="0016498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424E80" w:rsidRDefault="00424E80" w:rsidP="00424E80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Skrzelczyce – szkoła</w:t>
            </w:r>
          </w:p>
          <w:p w:rsidR="00182FE7" w:rsidRPr="00424E80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</w:t>
            </w:r>
            <w:r w:rsidR="00424E80">
              <w:rPr>
                <w:b/>
                <w:sz w:val="24"/>
                <w:szCs w:val="24"/>
                <w:u w:val="single"/>
              </w:rPr>
              <w:t xml:space="preserve">                          </w:t>
            </w:r>
          </w:p>
          <w:p w:rsidR="00182FE7" w:rsidRPr="00B142F5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424E80" w:rsidRPr="00424E80" w:rsidRDefault="00651071" w:rsidP="00424E80">
            <w:pPr>
              <w:pStyle w:val="Bezodstpw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9.30</w:t>
            </w:r>
          </w:p>
          <w:p w:rsidR="00182FE7" w:rsidRPr="00AD2EC0" w:rsidRDefault="00182FE7" w:rsidP="00BE00FC">
            <w:pPr>
              <w:pStyle w:val="Bezodstpw"/>
              <w:rPr>
                <w:b/>
                <w:color w:val="C00000"/>
                <w:sz w:val="24"/>
                <w:szCs w:val="24"/>
              </w:rPr>
            </w:pPr>
            <w:r w:rsidRPr="00AD2EC0">
              <w:rPr>
                <w:b/>
                <w:color w:val="C00000"/>
                <w:sz w:val="24"/>
                <w:szCs w:val="24"/>
              </w:rPr>
              <w:t>AUTOBUS II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</w:t>
            </w:r>
            <w:r w:rsidR="00424E80">
              <w:rPr>
                <w:b/>
                <w:sz w:val="24"/>
                <w:szCs w:val="24"/>
              </w:rPr>
              <w:t xml:space="preserve">                          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Osiny</w:t>
            </w:r>
            <w:r w:rsidRPr="0016498C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424E80">
              <w:rPr>
                <w:b/>
                <w:sz w:val="24"/>
                <w:szCs w:val="24"/>
              </w:rPr>
              <w:t xml:space="preserve">  </w:t>
            </w:r>
          </w:p>
          <w:p w:rsidR="00424E80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Pierzchnianka 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</w:t>
            </w:r>
            <w:r w:rsidR="00424E80">
              <w:rPr>
                <w:b/>
                <w:sz w:val="24"/>
                <w:szCs w:val="24"/>
                <w:u w:val="single"/>
              </w:rPr>
              <w:t xml:space="preserve">                      </w:t>
            </w:r>
          </w:p>
          <w:p w:rsidR="00182FE7" w:rsidRPr="00AD2EC0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424E80" w:rsidRPr="00424E80" w:rsidRDefault="00651071" w:rsidP="00424E80">
            <w:pPr>
              <w:pStyle w:val="Bezodstpw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9.30</w:t>
            </w:r>
          </w:p>
          <w:p w:rsidR="00182FE7" w:rsidRPr="00AD2EC0" w:rsidRDefault="00182FE7" w:rsidP="00BE00FC">
            <w:pPr>
              <w:pStyle w:val="Bezodstpw"/>
              <w:rPr>
                <w:b/>
                <w:color w:val="C00000"/>
                <w:sz w:val="24"/>
                <w:szCs w:val="24"/>
              </w:rPr>
            </w:pPr>
            <w:r w:rsidRPr="00AD2EC0">
              <w:rPr>
                <w:b/>
                <w:color w:val="C00000"/>
                <w:sz w:val="24"/>
                <w:szCs w:val="24"/>
              </w:rPr>
              <w:t>BUS I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                        </w:t>
            </w:r>
            <w:r w:rsidR="00424E80">
              <w:rPr>
                <w:b/>
                <w:sz w:val="24"/>
                <w:szCs w:val="24"/>
              </w:rPr>
              <w:t xml:space="preserve">      </w:t>
            </w:r>
          </w:p>
          <w:p w:rsidR="00424E80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Straszniów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Gumienicki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424E80" w:rsidRDefault="00424E80" w:rsidP="00424E80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Straszniów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Gumienicki</w:t>
            </w:r>
            <w:proofErr w:type="spellEnd"/>
            <w:r>
              <w:rPr>
                <w:b/>
                <w:sz w:val="24"/>
                <w:szCs w:val="24"/>
              </w:rPr>
              <w:t xml:space="preserve"> – Ch</w:t>
            </w:r>
            <w:r w:rsidR="00ED014B">
              <w:rPr>
                <w:b/>
                <w:sz w:val="24"/>
                <w:szCs w:val="24"/>
              </w:rPr>
              <w:t>mieln.</w:t>
            </w:r>
          </w:p>
          <w:p w:rsidR="00ED014B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Gumienice T</w:t>
            </w:r>
            <w:r w:rsidR="00424E80">
              <w:rPr>
                <w:b/>
                <w:sz w:val="24"/>
                <w:szCs w:val="24"/>
              </w:rPr>
              <w:t xml:space="preserve">ow.  </w:t>
            </w:r>
          </w:p>
          <w:p w:rsidR="00182FE7" w:rsidRPr="0016498C" w:rsidRDefault="00ED014B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Droga</w:t>
            </w:r>
            <w:r w:rsidR="00424E80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182FE7" w:rsidRPr="0016498C">
              <w:rPr>
                <w:b/>
                <w:sz w:val="24"/>
                <w:szCs w:val="24"/>
              </w:rPr>
              <w:t xml:space="preserve">                     </w:t>
            </w:r>
            <w:r w:rsidR="00182FE7">
              <w:rPr>
                <w:b/>
                <w:sz w:val="24"/>
                <w:szCs w:val="24"/>
              </w:rPr>
              <w:t xml:space="preserve">     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                     </w:t>
            </w:r>
            <w:r w:rsidR="00424E80">
              <w:rPr>
                <w:b/>
                <w:sz w:val="24"/>
                <w:szCs w:val="24"/>
                <w:u w:val="single"/>
              </w:rPr>
              <w:t xml:space="preserve">     </w:t>
            </w:r>
          </w:p>
          <w:p w:rsidR="00182FE7" w:rsidRDefault="00182FE7" w:rsidP="00BE00FC">
            <w:pPr>
              <w:pStyle w:val="Bezodstpw"/>
              <w:rPr>
                <w:b/>
              </w:rPr>
            </w:pPr>
          </w:p>
          <w:p w:rsidR="00182FE7" w:rsidRDefault="00182FE7" w:rsidP="00BE00FC">
            <w:pPr>
              <w:pStyle w:val="Bezodstpw"/>
              <w:rPr>
                <w:b/>
              </w:rPr>
            </w:pPr>
          </w:p>
        </w:tc>
        <w:tc>
          <w:tcPr>
            <w:tcW w:w="3717" w:type="dxa"/>
          </w:tcPr>
          <w:p w:rsidR="00424E80" w:rsidRPr="00424E80" w:rsidRDefault="00651071" w:rsidP="00424E80">
            <w:pPr>
              <w:pStyle w:val="Bezodstpw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9.30</w:t>
            </w:r>
          </w:p>
          <w:p w:rsidR="00182FE7" w:rsidRPr="00AD2EC0" w:rsidRDefault="00182FE7" w:rsidP="00182FE7">
            <w:pPr>
              <w:pStyle w:val="Bezodstpw"/>
              <w:rPr>
                <w:b/>
                <w:color w:val="C00000"/>
                <w:sz w:val="24"/>
                <w:szCs w:val="24"/>
              </w:rPr>
            </w:pPr>
            <w:r w:rsidRPr="00AD2EC0">
              <w:rPr>
                <w:b/>
                <w:color w:val="C00000"/>
                <w:sz w:val="24"/>
                <w:szCs w:val="24"/>
              </w:rPr>
              <w:t>BUS II</w:t>
            </w:r>
          </w:p>
          <w:p w:rsidR="00E8440C" w:rsidRDefault="00182FE7" w:rsidP="00182FE7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>Pierzchnica</w:t>
            </w:r>
          </w:p>
          <w:p w:rsidR="00E8440C" w:rsidRDefault="00E8440C" w:rsidP="00E8440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Pierzchnianka/ </w:t>
            </w:r>
            <w:proofErr w:type="spellStart"/>
            <w:r>
              <w:rPr>
                <w:b/>
                <w:sz w:val="24"/>
                <w:szCs w:val="24"/>
              </w:rPr>
              <w:t>Kocieczyn</w:t>
            </w:r>
            <w:proofErr w:type="spellEnd"/>
          </w:p>
          <w:p w:rsidR="00E8440C" w:rsidRDefault="00E8440C" w:rsidP="00E8440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Ujny</w:t>
            </w:r>
          </w:p>
          <w:p w:rsidR="00E8440C" w:rsidRPr="0016498C" w:rsidRDefault="00E8440C" w:rsidP="00E8440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Holendry                      </w:t>
            </w:r>
          </w:p>
          <w:p w:rsidR="00182FE7" w:rsidRPr="00E8440C" w:rsidRDefault="00182FE7" w:rsidP="00182FE7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                     </w:t>
            </w:r>
            <w:r w:rsidR="00424E80">
              <w:rPr>
                <w:b/>
                <w:sz w:val="24"/>
                <w:szCs w:val="24"/>
                <w:u w:val="single"/>
              </w:rPr>
              <w:t xml:space="preserve">     </w:t>
            </w:r>
          </w:p>
          <w:p w:rsidR="00182FE7" w:rsidRDefault="00182FE7" w:rsidP="00ED014B">
            <w:pPr>
              <w:pStyle w:val="Bezodstpw"/>
              <w:rPr>
                <w:b/>
              </w:rPr>
            </w:pPr>
          </w:p>
        </w:tc>
      </w:tr>
      <w:tr w:rsidR="00182FE7" w:rsidTr="00ED014B">
        <w:tc>
          <w:tcPr>
            <w:tcW w:w="3828" w:type="dxa"/>
          </w:tcPr>
          <w:p w:rsidR="00ED014B" w:rsidRPr="00424E80" w:rsidRDefault="00651071" w:rsidP="00ED014B">
            <w:pPr>
              <w:pStyle w:val="Bezodstpw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9.50</w:t>
            </w:r>
          </w:p>
          <w:p w:rsidR="00ED014B" w:rsidRPr="00AD2EC0" w:rsidRDefault="00ED014B" w:rsidP="00ED014B">
            <w:pPr>
              <w:pStyle w:val="Bezodstpw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AUTOBUS I</w:t>
            </w:r>
          </w:p>
          <w:p w:rsidR="00ED014B" w:rsidRPr="0016498C" w:rsidRDefault="00ED014B" w:rsidP="00ED014B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ED014B" w:rsidRDefault="00ED014B" w:rsidP="00ED014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Skrzelczyce p. Dudkiewicz</w:t>
            </w:r>
          </w:p>
          <w:p w:rsidR="00ED014B" w:rsidRDefault="00ED014B" w:rsidP="00ED014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Skrzelczyce objazd</w:t>
            </w:r>
          </w:p>
          <w:p w:rsidR="00ED014B" w:rsidRDefault="00ED014B" w:rsidP="00ED014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Skrzelczyce </w:t>
            </w:r>
          </w:p>
          <w:p w:rsidR="00ED014B" w:rsidRPr="0016498C" w:rsidRDefault="00ED014B" w:rsidP="00ED014B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</w:t>
            </w:r>
            <w:r>
              <w:rPr>
                <w:b/>
                <w:sz w:val="24"/>
                <w:szCs w:val="24"/>
                <w:u w:val="single"/>
              </w:rPr>
              <w:t xml:space="preserve">                      </w:t>
            </w:r>
          </w:p>
          <w:p w:rsidR="00182FE7" w:rsidRDefault="00182FE7" w:rsidP="00ED014B">
            <w:pPr>
              <w:pStyle w:val="Bezodstpw"/>
              <w:rPr>
                <w:b/>
              </w:rPr>
            </w:pPr>
          </w:p>
        </w:tc>
        <w:tc>
          <w:tcPr>
            <w:tcW w:w="3882" w:type="dxa"/>
          </w:tcPr>
          <w:p w:rsidR="00ED014B" w:rsidRPr="00424E80" w:rsidRDefault="00651071" w:rsidP="00ED014B">
            <w:pPr>
              <w:pStyle w:val="Bezodstpw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9.50</w:t>
            </w:r>
          </w:p>
          <w:p w:rsidR="00ED014B" w:rsidRPr="00AD2EC0" w:rsidRDefault="00ED014B" w:rsidP="00ED014B">
            <w:pPr>
              <w:pStyle w:val="Bezodstpw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AUTO</w:t>
            </w:r>
            <w:r w:rsidRPr="00AD2EC0">
              <w:rPr>
                <w:b/>
                <w:color w:val="C00000"/>
                <w:sz w:val="24"/>
                <w:szCs w:val="24"/>
              </w:rPr>
              <w:t>BUS II</w:t>
            </w:r>
          </w:p>
          <w:p w:rsidR="00ED014B" w:rsidRDefault="00ED014B" w:rsidP="00ED014B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</w:t>
            </w:r>
          </w:p>
          <w:p w:rsidR="00ED014B" w:rsidRDefault="00ED014B" w:rsidP="00ED014B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Straszniów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Gumienicki</w:t>
            </w:r>
            <w:proofErr w:type="spellEnd"/>
          </w:p>
          <w:p w:rsidR="00ED014B" w:rsidRDefault="00ED014B" w:rsidP="00ED014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Podlesie</w:t>
            </w:r>
          </w:p>
          <w:p w:rsidR="00ED014B" w:rsidRDefault="00ED014B" w:rsidP="00ED014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Strojnów /k. </w:t>
            </w:r>
            <w:proofErr w:type="spellStart"/>
            <w:r>
              <w:rPr>
                <w:b/>
                <w:sz w:val="24"/>
                <w:szCs w:val="24"/>
              </w:rPr>
              <w:t>Wierzbia</w:t>
            </w:r>
            <w:proofErr w:type="spellEnd"/>
          </w:p>
          <w:p w:rsidR="00ED014B" w:rsidRPr="0016498C" w:rsidRDefault="00ED014B" w:rsidP="00ED014B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                      </w:t>
            </w:r>
          </w:p>
          <w:p w:rsidR="00182FE7" w:rsidRDefault="00182FE7" w:rsidP="00BE00FC">
            <w:pPr>
              <w:pStyle w:val="Bezodstpw"/>
              <w:rPr>
                <w:b/>
              </w:rPr>
            </w:pPr>
          </w:p>
          <w:p w:rsidR="00182FE7" w:rsidRDefault="00182FE7" w:rsidP="00BE00FC">
            <w:pPr>
              <w:pStyle w:val="Bezodstpw"/>
              <w:rPr>
                <w:b/>
              </w:rPr>
            </w:pPr>
          </w:p>
        </w:tc>
        <w:tc>
          <w:tcPr>
            <w:tcW w:w="3882" w:type="dxa"/>
          </w:tcPr>
          <w:p w:rsidR="00B142F5" w:rsidRPr="00424E80" w:rsidRDefault="00651071" w:rsidP="00B142F5">
            <w:pPr>
              <w:pStyle w:val="Bezodstpw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9.50</w:t>
            </w:r>
          </w:p>
          <w:p w:rsidR="00182FE7" w:rsidRPr="00AD2EC0" w:rsidRDefault="00182FE7" w:rsidP="00BE00FC">
            <w:pPr>
              <w:pStyle w:val="Bezodstpw"/>
              <w:rPr>
                <w:b/>
                <w:color w:val="C00000"/>
                <w:sz w:val="24"/>
                <w:szCs w:val="24"/>
              </w:rPr>
            </w:pPr>
            <w:r w:rsidRPr="00AD2EC0">
              <w:rPr>
                <w:b/>
                <w:color w:val="C00000"/>
                <w:sz w:val="24"/>
                <w:szCs w:val="24"/>
              </w:rPr>
              <w:t>BUS I</w:t>
            </w:r>
          </w:p>
          <w:p w:rsidR="00B142F5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142F5" w:rsidRDefault="00B142F5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Gumienice OSP   </w:t>
            </w:r>
          </w:p>
          <w:p w:rsidR="00182FE7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B142F5">
              <w:rPr>
                <w:b/>
                <w:sz w:val="24"/>
                <w:szCs w:val="24"/>
              </w:rPr>
              <w:t xml:space="preserve">umienice basen p. </w:t>
            </w:r>
            <w:proofErr w:type="spellStart"/>
            <w:r w:rsidR="00B142F5">
              <w:rPr>
                <w:b/>
                <w:sz w:val="24"/>
                <w:szCs w:val="24"/>
              </w:rPr>
              <w:t>poż</w:t>
            </w:r>
            <w:proofErr w:type="spellEnd"/>
            <w:r w:rsidR="00B142F5">
              <w:rPr>
                <w:b/>
                <w:sz w:val="24"/>
                <w:szCs w:val="24"/>
              </w:rPr>
              <w:t xml:space="preserve">.    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</w:p>
          <w:p w:rsidR="00182FE7" w:rsidRPr="0016498C" w:rsidRDefault="00B142F5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Lizawy                 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                      </w:t>
            </w:r>
          </w:p>
          <w:p w:rsidR="00182FE7" w:rsidRDefault="00182FE7" w:rsidP="00ED014B">
            <w:pPr>
              <w:pStyle w:val="Bezodstpw"/>
              <w:rPr>
                <w:b/>
              </w:rPr>
            </w:pPr>
          </w:p>
        </w:tc>
        <w:tc>
          <w:tcPr>
            <w:tcW w:w="3717" w:type="dxa"/>
          </w:tcPr>
          <w:p w:rsidR="00E8440C" w:rsidRPr="00424E80" w:rsidRDefault="00182FE7" w:rsidP="00E8440C">
            <w:pPr>
              <w:pStyle w:val="Bezodstpw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51071">
              <w:rPr>
                <w:b/>
                <w:color w:val="002060"/>
                <w:sz w:val="28"/>
                <w:szCs w:val="28"/>
              </w:rPr>
              <w:t>Godz. 9.50</w:t>
            </w:r>
          </w:p>
          <w:p w:rsidR="00E8440C" w:rsidRPr="00AD2EC0" w:rsidRDefault="00E8440C" w:rsidP="00E8440C">
            <w:pPr>
              <w:pStyle w:val="Bezodstpw"/>
              <w:rPr>
                <w:b/>
                <w:color w:val="C00000"/>
                <w:sz w:val="24"/>
                <w:szCs w:val="24"/>
              </w:rPr>
            </w:pPr>
            <w:r w:rsidRPr="00AD2EC0">
              <w:rPr>
                <w:b/>
                <w:color w:val="C00000"/>
                <w:sz w:val="24"/>
                <w:szCs w:val="24"/>
              </w:rPr>
              <w:t>BUS II</w:t>
            </w:r>
          </w:p>
          <w:p w:rsidR="00E8440C" w:rsidRPr="0016498C" w:rsidRDefault="00E8440C" w:rsidP="00E8440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   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  <w:p w:rsidR="00E8440C" w:rsidRDefault="00E8440C" w:rsidP="00E8440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Gumienice Krzyż</w:t>
            </w:r>
          </w:p>
          <w:p w:rsidR="00E8440C" w:rsidRDefault="00E8440C" w:rsidP="00E8440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Maleszowa</w:t>
            </w:r>
          </w:p>
          <w:p w:rsidR="00E8440C" w:rsidRDefault="00E8440C" w:rsidP="00E8440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Maleszowa Ługi</w:t>
            </w:r>
          </w:p>
          <w:p w:rsidR="00E8440C" w:rsidRDefault="00E8440C" w:rsidP="00E8440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Brody                                    </w:t>
            </w:r>
            <w:r w:rsidRPr="0016498C">
              <w:rPr>
                <w:b/>
                <w:sz w:val="24"/>
                <w:szCs w:val="24"/>
              </w:rPr>
              <w:t xml:space="preserve">  </w:t>
            </w:r>
          </w:p>
          <w:p w:rsidR="00E8440C" w:rsidRPr="0016498C" w:rsidRDefault="00E8440C" w:rsidP="00E8440C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                     </w:t>
            </w:r>
            <w:r>
              <w:rPr>
                <w:b/>
                <w:sz w:val="24"/>
                <w:szCs w:val="24"/>
                <w:u w:val="single"/>
              </w:rPr>
              <w:t xml:space="preserve">     </w:t>
            </w:r>
          </w:p>
          <w:p w:rsidR="00182FE7" w:rsidRPr="00AD2EC0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</w:p>
        </w:tc>
      </w:tr>
    </w:tbl>
    <w:p w:rsidR="0016498C" w:rsidRDefault="0016498C" w:rsidP="0016498C">
      <w:pPr>
        <w:pStyle w:val="Bezodstpw"/>
        <w:rPr>
          <w:b/>
        </w:rPr>
      </w:pPr>
    </w:p>
    <w:p w:rsidR="00ED014B" w:rsidRPr="0016498C" w:rsidRDefault="00ED014B" w:rsidP="0016498C">
      <w:pPr>
        <w:pStyle w:val="Bezodstpw"/>
        <w:rPr>
          <w:b/>
        </w:rPr>
      </w:pPr>
      <w:bookmarkStart w:id="0" w:name="_GoBack"/>
      <w:bookmarkEnd w:id="0"/>
    </w:p>
    <w:sectPr w:rsidR="00ED014B" w:rsidRPr="0016498C" w:rsidSect="00855C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DE"/>
    <w:rsid w:val="00004DE3"/>
    <w:rsid w:val="00136443"/>
    <w:rsid w:val="0016498C"/>
    <w:rsid w:val="00182FE7"/>
    <w:rsid w:val="003363DE"/>
    <w:rsid w:val="00424E80"/>
    <w:rsid w:val="004E3062"/>
    <w:rsid w:val="00651071"/>
    <w:rsid w:val="00855C1D"/>
    <w:rsid w:val="00A477AE"/>
    <w:rsid w:val="00AD2EC0"/>
    <w:rsid w:val="00B142F5"/>
    <w:rsid w:val="00BE00FC"/>
    <w:rsid w:val="00DE52E3"/>
    <w:rsid w:val="00E8440C"/>
    <w:rsid w:val="00ED014B"/>
    <w:rsid w:val="00EF6C1E"/>
    <w:rsid w:val="00F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A967-7A48-4270-A6F7-DC07AF3C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498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6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0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0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2019-08-27T13:07:00Z</cp:lastPrinted>
  <dcterms:created xsi:type="dcterms:W3CDTF">2019-08-20T11:03:00Z</dcterms:created>
  <dcterms:modified xsi:type="dcterms:W3CDTF">2020-08-28T13:48:00Z</dcterms:modified>
</cp:coreProperties>
</file>