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13" w:rsidRDefault="006C77B9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2021/2022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L</w:t>
      </w:r>
      <w:r w:rsidR="00972DB4">
        <w:rPr>
          <w:rFonts w:ascii="Times New Roman" w:hAnsi="Times New Roman" w:cs="Times New Roman"/>
          <w:b/>
          <w:sz w:val="28"/>
        </w:rPr>
        <w:t>ista dzieci Oddziału II</w:t>
      </w:r>
      <w:r w:rsidR="003560CE">
        <w:rPr>
          <w:rFonts w:ascii="Times New Roman" w:hAnsi="Times New Roman" w:cs="Times New Roman"/>
          <w:b/>
          <w:sz w:val="28"/>
        </w:rPr>
        <w:t xml:space="preserve">  p. </w:t>
      </w:r>
      <w:r w:rsidR="00972DB4">
        <w:rPr>
          <w:rFonts w:ascii="Times New Roman" w:hAnsi="Times New Roman" w:cs="Times New Roman"/>
          <w:b/>
          <w:sz w:val="28"/>
        </w:rPr>
        <w:t>Agnieszka Kmiecik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page" w:horzAnchor="page" w:tblpX="307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2"/>
      </w:tblGrid>
      <w:tr w:rsidR="00C32413" w:rsidRPr="00C32413" w:rsidTr="000C193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4A0CE0" w:rsidP="00A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32413" w:rsidRPr="00C324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C32413" w:rsidP="00A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1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dziecka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Bielecki Mikołaj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Bieniek Wojciech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Borek Natan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Chrząszcz Maciej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Jędrzejowski Daniel</w:t>
            </w:r>
          </w:p>
        </w:tc>
      </w:tr>
      <w:tr w:rsidR="00C32413" w:rsidRPr="00C32413" w:rsidTr="00A17822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C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Kmiecik Alicja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Majewska Nadia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Malinowska Amelia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Małas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C32413" w:rsidRPr="00C32413" w:rsidTr="000C193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Markiewicz Filip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352636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Moryc Maja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F40B7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Pawlusek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Pawłowski Szymon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Radomska Gabriela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Siepracki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Kamil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Strójwąs Julia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Urbaniak Maksymilian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Więcek Jan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1615AA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Wójcik Maksymilian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1615AA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Wójcik Wojciech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1615AA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Zajączkowska Michalina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1615AA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Zychowicz Bartosz</w:t>
            </w:r>
          </w:p>
        </w:tc>
      </w:tr>
    </w:tbl>
    <w:p w:rsidR="00F973EA" w:rsidRPr="00C32413" w:rsidRDefault="00F973EA" w:rsidP="00C32413">
      <w:pPr>
        <w:rPr>
          <w:rFonts w:ascii="Times New Roman" w:hAnsi="Times New Roman" w:cs="Times New Roman"/>
          <w:sz w:val="28"/>
          <w:szCs w:val="28"/>
        </w:rPr>
      </w:pPr>
    </w:p>
    <w:sectPr w:rsidR="00F973EA" w:rsidRPr="00C32413" w:rsidSect="00F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C5F"/>
    <w:multiLevelType w:val="hybridMultilevel"/>
    <w:tmpl w:val="8570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3"/>
    <w:rsid w:val="000C193C"/>
    <w:rsid w:val="00125144"/>
    <w:rsid w:val="001307B5"/>
    <w:rsid w:val="00157AE1"/>
    <w:rsid w:val="001615AA"/>
    <w:rsid w:val="00352636"/>
    <w:rsid w:val="003560CE"/>
    <w:rsid w:val="00431DC4"/>
    <w:rsid w:val="004A0CE0"/>
    <w:rsid w:val="004A6568"/>
    <w:rsid w:val="004C78C0"/>
    <w:rsid w:val="00510D18"/>
    <w:rsid w:val="005C28C8"/>
    <w:rsid w:val="006C77B9"/>
    <w:rsid w:val="0072701D"/>
    <w:rsid w:val="00972DB4"/>
    <w:rsid w:val="00A17822"/>
    <w:rsid w:val="00A413AF"/>
    <w:rsid w:val="00C32413"/>
    <w:rsid w:val="00CF40B7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2E17-4C90-4DB0-A66C-2DEA8F8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13"/>
    <w:pPr>
      <w:ind w:left="720"/>
      <w:contextualSpacing/>
    </w:pPr>
  </w:style>
  <w:style w:type="table" w:styleId="Tabela-Siatka">
    <w:name w:val="Table Grid"/>
    <w:basedOn w:val="Standardowy"/>
    <w:uiPriority w:val="5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10</cp:revision>
  <dcterms:created xsi:type="dcterms:W3CDTF">2021-08-24T09:32:00Z</dcterms:created>
  <dcterms:modified xsi:type="dcterms:W3CDTF">2021-08-26T06:47:00Z</dcterms:modified>
</cp:coreProperties>
</file>