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13" w:rsidRDefault="006C77B9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Rok szkolny 2021/2022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L</w:t>
      </w:r>
      <w:r w:rsidR="009B5EB1">
        <w:rPr>
          <w:rFonts w:ascii="Times New Roman" w:hAnsi="Times New Roman" w:cs="Times New Roman"/>
          <w:b/>
          <w:sz w:val="28"/>
        </w:rPr>
        <w:t>ista dzieci Oddziału III</w:t>
      </w:r>
      <w:r w:rsidR="003560CE">
        <w:rPr>
          <w:rFonts w:ascii="Times New Roman" w:hAnsi="Times New Roman" w:cs="Times New Roman"/>
          <w:b/>
          <w:sz w:val="28"/>
        </w:rPr>
        <w:t xml:space="preserve">  p. </w:t>
      </w:r>
      <w:r w:rsidR="009B5EB1">
        <w:rPr>
          <w:rFonts w:ascii="Times New Roman" w:hAnsi="Times New Roman" w:cs="Times New Roman"/>
          <w:b/>
          <w:sz w:val="28"/>
        </w:rPr>
        <w:t>Katarzyna Powałka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pPr w:leftFromText="141" w:rightFromText="141" w:vertAnchor="page" w:horzAnchor="page" w:tblpX="3073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92"/>
      </w:tblGrid>
      <w:tr w:rsidR="00C32413" w:rsidRPr="00C32413" w:rsidTr="000C193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4A0CE0" w:rsidP="00A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32413" w:rsidRPr="00C3241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C32413" w:rsidP="00A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13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dziecka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Bieniek Magdalena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Błaszczyk Filip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Borek Maja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Borowiecka Wiktoria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Duda Wiktor</w:t>
            </w:r>
          </w:p>
        </w:tc>
      </w:tr>
      <w:tr w:rsidR="00C32413" w:rsidRPr="00C32413" w:rsidTr="006C0B04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C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Dygas Antonina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Górska Zofia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 Anna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Hendzel Kornelia</w:t>
            </w:r>
          </w:p>
        </w:tc>
      </w:tr>
      <w:tr w:rsidR="00C32413" w:rsidRPr="00C32413" w:rsidTr="000C193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Idzik Hanna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Jędrzejowski Dawid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Kogut Marcel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Kułagowski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Kuba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 Adrian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Łopatowski Kuba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Markiewicz Piotr</w:t>
            </w:r>
          </w:p>
        </w:tc>
      </w:tr>
      <w:tr w:rsidR="00F93C69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69" w:rsidRPr="000C193C" w:rsidRDefault="00F93C69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69" w:rsidRDefault="00F93C6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Misztal Szymon</w:t>
            </w:r>
            <w:bookmarkStart w:id="0" w:name="_GoBack"/>
            <w:bookmarkEnd w:id="0"/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Pawłowski Patryk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Sabat Aleksander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Sabat Filip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B92F4B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Serbian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Zuzanna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B92F4B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Stradomska Weronika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B92F4B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Tkacz Weronika</w:t>
            </w:r>
          </w:p>
        </w:tc>
      </w:tr>
      <w:tr w:rsidR="003560CE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3560CE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B92F4B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Walkowicz Iga</w:t>
            </w:r>
          </w:p>
        </w:tc>
      </w:tr>
      <w:tr w:rsidR="003560CE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3560CE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B92F4B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Ziembicki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</w:tr>
    </w:tbl>
    <w:p w:rsidR="00F973EA" w:rsidRPr="00C32413" w:rsidRDefault="00F973EA" w:rsidP="00C32413">
      <w:pPr>
        <w:rPr>
          <w:rFonts w:ascii="Times New Roman" w:hAnsi="Times New Roman" w:cs="Times New Roman"/>
          <w:sz w:val="28"/>
          <w:szCs w:val="28"/>
        </w:rPr>
      </w:pPr>
    </w:p>
    <w:sectPr w:rsidR="00F973EA" w:rsidRPr="00C32413" w:rsidSect="00F9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C5F"/>
    <w:multiLevelType w:val="hybridMultilevel"/>
    <w:tmpl w:val="85709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3"/>
    <w:rsid w:val="000C193C"/>
    <w:rsid w:val="00157AE1"/>
    <w:rsid w:val="003560CE"/>
    <w:rsid w:val="004A0CE0"/>
    <w:rsid w:val="004A6568"/>
    <w:rsid w:val="004C78C0"/>
    <w:rsid w:val="005C28C8"/>
    <w:rsid w:val="006C0B04"/>
    <w:rsid w:val="006C77B9"/>
    <w:rsid w:val="0072701D"/>
    <w:rsid w:val="009B5EB1"/>
    <w:rsid w:val="00A413AF"/>
    <w:rsid w:val="00B92F4B"/>
    <w:rsid w:val="00C32413"/>
    <w:rsid w:val="00F93C69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063"/>
  <w15:docId w15:val="{35A92E17-4C90-4DB0-A66C-2DEA8F8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13"/>
    <w:pPr>
      <w:ind w:left="720"/>
      <w:contextualSpacing/>
    </w:pPr>
  </w:style>
  <w:style w:type="table" w:styleId="Tabela-Siatka">
    <w:name w:val="Table Grid"/>
    <w:basedOn w:val="Standardowy"/>
    <w:uiPriority w:val="59"/>
    <w:rsid w:val="00C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6</cp:revision>
  <dcterms:created xsi:type="dcterms:W3CDTF">2021-08-24T09:43:00Z</dcterms:created>
  <dcterms:modified xsi:type="dcterms:W3CDTF">2021-08-25T12:17:00Z</dcterms:modified>
</cp:coreProperties>
</file>