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13" w:rsidRDefault="006C77B9" w:rsidP="00C324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Rok szkolny 2021/2022</w:t>
      </w: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L</w:t>
      </w:r>
      <w:r w:rsidR="008D3C7A">
        <w:rPr>
          <w:rFonts w:ascii="Times New Roman" w:hAnsi="Times New Roman" w:cs="Times New Roman"/>
          <w:b/>
          <w:sz w:val="28"/>
        </w:rPr>
        <w:t xml:space="preserve">ista dzieci Oddziału </w:t>
      </w:r>
      <w:r w:rsidR="009035F8">
        <w:rPr>
          <w:rFonts w:ascii="Times New Roman" w:hAnsi="Times New Roman" w:cs="Times New Roman"/>
          <w:b/>
          <w:sz w:val="28"/>
        </w:rPr>
        <w:t xml:space="preserve">V p. Paulina </w:t>
      </w:r>
      <w:proofErr w:type="spellStart"/>
      <w:r w:rsidR="009035F8">
        <w:rPr>
          <w:rFonts w:ascii="Times New Roman" w:hAnsi="Times New Roman" w:cs="Times New Roman"/>
          <w:b/>
          <w:sz w:val="28"/>
        </w:rPr>
        <w:t>Kalatura</w:t>
      </w:r>
      <w:proofErr w:type="spellEnd"/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pPr w:leftFromText="141" w:rightFromText="141" w:vertAnchor="page" w:horzAnchor="page" w:tblpX="3073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92"/>
      </w:tblGrid>
      <w:tr w:rsidR="00C32413" w:rsidRPr="00C32413" w:rsidTr="000C193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4A0CE0" w:rsidP="00A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32413" w:rsidRPr="00C3241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C32413" w:rsidP="00A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13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 dziecka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Bandura Dawid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Bieniek Amelia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Chrząszcz Wiktor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Dusza Gabriel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Dybała Wiktor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Dziedzic Hanna</w:t>
            </w:r>
          </w:p>
        </w:tc>
      </w:tr>
      <w:tr w:rsidR="00C32413" w:rsidRPr="00C32413" w:rsidTr="0075533D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C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Grychowska Katarzyna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Idzik Daniel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Kogut Amelia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Krawczyk Maja</w:t>
            </w:r>
          </w:p>
        </w:tc>
      </w:tr>
      <w:tr w:rsidR="00C32413" w:rsidRPr="00C32413" w:rsidTr="000C193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Majkowski Konrad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Marcinowski Nikodem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Moskwa Nadia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Piróg Patrycja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Piwowar Maja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Piwowarczyk Arkadiusz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Rawski Ignacy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Rudnik Filip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Słupińska Emilia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Stępień Nikodem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035F8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Strójwąs Krystian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9035F8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Szczukiewicz Dominik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9035F8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Wojciechowska Zofia</w:t>
            </w:r>
          </w:p>
        </w:tc>
      </w:tr>
      <w:tr w:rsidR="003560CE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3560CE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9035F8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Wrzoskiewicz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3560CE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3560CE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9035F8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Zielińska Martyna</w:t>
            </w:r>
          </w:p>
        </w:tc>
      </w:tr>
    </w:tbl>
    <w:p w:rsidR="00F973EA" w:rsidRPr="00C32413" w:rsidRDefault="00F973EA" w:rsidP="00C32413">
      <w:pPr>
        <w:rPr>
          <w:rFonts w:ascii="Times New Roman" w:hAnsi="Times New Roman" w:cs="Times New Roman"/>
          <w:sz w:val="28"/>
          <w:szCs w:val="28"/>
        </w:rPr>
      </w:pPr>
    </w:p>
    <w:sectPr w:rsidR="00F973EA" w:rsidRPr="00C32413" w:rsidSect="00F9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C5F"/>
    <w:multiLevelType w:val="hybridMultilevel"/>
    <w:tmpl w:val="85709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3"/>
    <w:rsid w:val="000C193C"/>
    <w:rsid w:val="001307B5"/>
    <w:rsid w:val="00157AE1"/>
    <w:rsid w:val="003560CE"/>
    <w:rsid w:val="004A0CE0"/>
    <w:rsid w:val="004A6568"/>
    <w:rsid w:val="004C78C0"/>
    <w:rsid w:val="005C28C8"/>
    <w:rsid w:val="006C77B9"/>
    <w:rsid w:val="0072701D"/>
    <w:rsid w:val="0075533D"/>
    <w:rsid w:val="008D3C7A"/>
    <w:rsid w:val="009035F8"/>
    <w:rsid w:val="00972DB4"/>
    <w:rsid w:val="00A413AF"/>
    <w:rsid w:val="00C32413"/>
    <w:rsid w:val="00F973EA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2E17-4C90-4DB0-A66C-2DEA8F8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413"/>
    <w:pPr>
      <w:ind w:left="720"/>
      <w:contextualSpacing/>
    </w:pPr>
  </w:style>
  <w:style w:type="table" w:styleId="Tabela-Siatka">
    <w:name w:val="Table Grid"/>
    <w:basedOn w:val="Standardowy"/>
    <w:uiPriority w:val="59"/>
    <w:rsid w:val="00C3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4</cp:revision>
  <dcterms:created xsi:type="dcterms:W3CDTF">2021-08-24T10:24:00Z</dcterms:created>
  <dcterms:modified xsi:type="dcterms:W3CDTF">2021-08-24T10:41:00Z</dcterms:modified>
</cp:coreProperties>
</file>